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FD" w:rsidRPr="005D5DFD" w:rsidRDefault="00534BB5" w:rsidP="005D5DFD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C71A38">
        <w:rPr>
          <w:color w:val="000000"/>
          <w:lang w:val="ru-RU"/>
        </w:rPr>
        <w:t>Приложение</w:t>
      </w:r>
      <w:r w:rsidR="007E5708">
        <w:rPr>
          <w:color w:val="000000"/>
          <w:lang w:val="ru-RU"/>
        </w:rPr>
        <w:t xml:space="preserve"> </w:t>
      </w:r>
      <w:r w:rsidR="000C075D" w:rsidRPr="00C71A38">
        <w:rPr>
          <w:rFonts w:asciiTheme="minorHAnsi" w:hAnsiTheme="minorHAnsi" w:cstheme="minorHAnsi"/>
          <w:color w:val="000000"/>
          <w:lang w:val="ru-RU"/>
        </w:rPr>
        <w:t>№</w:t>
      </w:r>
      <w:r w:rsidR="008239B4" w:rsidRPr="00C71A38">
        <w:rPr>
          <w:rFonts w:asciiTheme="minorHAnsi" w:hAnsiTheme="minorHAnsi" w:cstheme="minorHAnsi"/>
          <w:color w:val="000000"/>
          <w:lang w:val="ru-RU"/>
        </w:rPr>
        <w:t>9</w:t>
      </w:r>
      <w:r w:rsidRPr="00C71A38">
        <w:rPr>
          <w:lang w:val="ru-RU"/>
        </w:rPr>
        <w:br/>
      </w:r>
      <w:r w:rsidR="005D5DFD" w:rsidRPr="005D5DFD">
        <w:rPr>
          <w:bCs/>
          <w:lang w:val="ru-RU"/>
        </w:rPr>
        <w:t>к распоряжению администрации</w:t>
      </w:r>
    </w:p>
    <w:p w:rsidR="005D5DFD" w:rsidRPr="005D5DFD" w:rsidRDefault="005D5DFD" w:rsidP="005D5DFD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5D5DFD">
        <w:rPr>
          <w:bCs/>
          <w:lang w:val="ru-RU"/>
        </w:rPr>
        <w:t>Перфиловского</w:t>
      </w:r>
      <w:proofErr w:type="spellEnd"/>
      <w:r w:rsidRPr="005D5DFD">
        <w:rPr>
          <w:bCs/>
          <w:lang w:val="ru-RU"/>
        </w:rPr>
        <w:t xml:space="preserve"> сельского поселения</w:t>
      </w:r>
    </w:p>
    <w:p w:rsidR="005D5DFD" w:rsidRPr="005D5DFD" w:rsidRDefault="005D5DFD" w:rsidP="005D5DFD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5D5DFD">
        <w:rPr>
          <w:bCs/>
          <w:lang w:val="ru-RU"/>
        </w:rPr>
        <w:t xml:space="preserve"> № 52-ра от «30» декабря  2025г</w:t>
      </w:r>
    </w:p>
    <w:p w:rsidR="00FE05AE" w:rsidRPr="00910DE9" w:rsidRDefault="00FE05AE" w:rsidP="005D5DFD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</w:p>
    <w:p w:rsidR="008F38AD" w:rsidRDefault="008F38AD" w:rsidP="008F38AD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D1266" w:rsidRDefault="00534BB5" w:rsidP="008F38AD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37B2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Рабочий план счетов</w:t>
      </w:r>
    </w:p>
    <w:p w:rsidR="007E5708" w:rsidRPr="007E5708" w:rsidRDefault="007E5708" w:rsidP="007E5708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lang w:val="ru-RU"/>
        </w:rPr>
      </w:pPr>
      <w:r w:rsidRPr="007E5708">
        <w:rPr>
          <w:b/>
          <w:bCs/>
          <w:lang w:val="ru-RU"/>
        </w:rPr>
        <w:t xml:space="preserve">администрации </w:t>
      </w:r>
      <w:proofErr w:type="spellStart"/>
      <w:r w:rsidR="005D5DFD" w:rsidRPr="005D5DFD">
        <w:rPr>
          <w:b/>
          <w:bCs/>
          <w:lang w:val="ru-RU"/>
        </w:rPr>
        <w:t>Перфиловского</w:t>
      </w:r>
      <w:proofErr w:type="spellEnd"/>
      <w:r w:rsidR="000B7CDE" w:rsidRPr="007E5708">
        <w:rPr>
          <w:b/>
          <w:bCs/>
          <w:lang w:val="ru-RU"/>
        </w:rPr>
        <w:t xml:space="preserve"> </w:t>
      </w:r>
      <w:r w:rsidRPr="007E5708">
        <w:rPr>
          <w:b/>
          <w:bCs/>
          <w:lang w:val="ru-RU"/>
        </w:rPr>
        <w:t>сельского поселения</w:t>
      </w:r>
    </w:p>
    <w:p w:rsidR="008F38AD" w:rsidRDefault="008F38AD" w:rsidP="000C075D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21" w:type="pct"/>
        <w:tblInd w:w="3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51"/>
        <w:gridCol w:w="851"/>
        <w:gridCol w:w="1134"/>
        <w:gridCol w:w="992"/>
        <w:gridCol w:w="709"/>
        <w:gridCol w:w="1982"/>
        <w:gridCol w:w="2837"/>
      </w:tblGrid>
      <w:tr w:rsidR="00AC4862" w:rsidTr="00B5578B">
        <w:tc>
          <w:tcPr>
            <w:tcW w:w="45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Default="00534BB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45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Default="00534BB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КФО</w:t>
            </w:r>
          </w:p>
        </w:tc>
        <w:tc>
          <w:tcPr>
            <w:tcW w:w="151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Синтетическийсчет</w:t>
            </w:r>
            <w:proofErr w:type="spellEnd"/>
          </w:p>
        </w:tc>
        <w:tc>
          <w:tcPr>
            <w:tcW w:w="105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437B23" w:rsidRDefault="00534BB5" w:rsidP="00437B23">
            <w:pPr>
              <w:rPr>
                <w:lang w:val="ru-RU"/>
              </w:rPr>
            </w:pPr>
            <w:r w:rsidRPr="00437B2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Аналитический</w:t>
            </w:r>
            <w:r w:rsidRPr="00437B23">
              <w:rPr>
                <w:lang w:val="ru-RU"/>
              </w:rPr>
              <w:br/>
            </w:r>
            <w:r w:rsidRPr="00437B2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кодпо КОСГУ</w:t>
            </w:r>
          </w:p>
        </w:tc>
        <w:tc>
          <w:tcPr>
            <w:tcW w:w="15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="00FE05A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</w:tr>
      <w:tr w:rsidR="00AC4862" w:rsidTr="00B5578B">
        <w:tc>
          <w:tcPr>
            <w:tcW w:w="45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Default="00DD12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Default="00DD12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группы</w:t>
            </w:r>
            <w:proofErr w:type="spellEnd"/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вида</w:t>
            </w:r>
            <w:proofErr w:type="spellEnd"/>
          </w:p>
        </w:tc>
        <w:tc>
          <w:tcPr>
            <w:tcW w:w="105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DD12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DD12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1266" w:rsidTr="00B5578B">
        <w:tc>
          <w:tcPr>
            <w:tcW w:w="348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Default="00534BB5" w:rsidP="00FE05A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Разряд</w:t>
            </w:r>
            <w:proofErr w:type="spellEnd"/>
            <w:r w:rsidR="00FE05A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номера</w:t>
            </w:r>
            <w:proofErr w:type="spellEnd"/>
            <w:r w:rsidR="00FE05A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15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DD12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4862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Default="00534BB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(1–17)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Default="00534BB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(19–21)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(24–26)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DD12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4862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D11BE0" w:rsidRDefault="005D4060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D11BE0" w:rsidRDefault="005D406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5D4060" w:rsidRDefault="005D4060" w:rsidP="005D406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10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D11BE0" w:rsidRDefault="005D406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D11BE0" w:rsidRDefault="005D406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D11BE0" w:rsidRDefault="005D406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Default="005D40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НЕФИНАНСОВЫЕ АКТИВЫ</w:t>
            </w:r>
          </w:p>
        </w:tc>
      </w:tr>
      <w:tr w:rsidR="00AC4862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>
            <w:pPr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Основные</w:t>
            </w:r>
            <w:proofErr w:type="spellEnd"/>
            <w:r w:rsidR="00FE05A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средства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>
            <w:pP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Основные средства – недвижимое имущество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AC4862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>
            <w:pP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Нежилые помещения (здания и сооружения) – недвижимое имущество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AC48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>
            <w:pPr>
              <w:rPr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Увеличение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 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стоимости нежилых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 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помещений (зданий и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 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сооружений) –недвижимого имущества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 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AC48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>
            <w:pPr>
              <w:rPr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Уменьшение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 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стоимости нежилых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 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помещений (зданий исооружений) –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 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недвижимого</w:t>
            </w:r>
            <w:r w:rsidRPr="00975A49">
              <w:rPr>
                <w:sz w:val="20"/>
                <w:szCs w:val="20"/>
                <w:lang w:val="ru-RU"/>
              </w:rPr>
              <w:br/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имущества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 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>
            <w:pP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Основные средства – иное движимое имущество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1BE0" w:rsidRPr="00D11BE0" w:rsidRDefault="00D11BE0" w:rsidP="00D11BE0">
            <w:pPr>
              <w:autoSpaceDE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D11BE0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Нежилые помещения </w:t>
            </w:r>
            <w:r w:rsidRPr="00D11BE0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(здания и сооружения)</w:t>
            </w:r>
            <w:r w:rsidRPr="0056450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</w:t>
            </w:r>
            <w:r w:rsidRPr="00D11BE0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– иное движимое имущество учреждения»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1BE0" w:rsidRPr="00D11BE0" w:rsidRDefault="00D11BE0" w:rsidP="00AC4862">
            <w:pPr>
              <w:jc w:val="center"/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7D46D5" w:rsidP="00D11BE0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1BE0" w:rsidRPr="00D11BE0" w:rsidRDefault="00D11BE0" w:rsidP="00D11BE0">
            <w:pPr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11BE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Увеличение стоимости нежилых помещений (зданий и сооружений)-иного движимого имущества учреждений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1BE0" w:rsidRPr="00D11BE0" w:rsidRDefault="00D11BE0" w:rsidP="00AC4862">
            <w:pPr>
              <w:jc w:val="center"/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7D46D5" w:rsidP="00D11BE0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1BE0" w:rsidRPr="00D11BE0" w:rsidRDefault="00D11BE0" w:rsidP="00D11BE0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1BE0" w:rsidRPr="00D11BE0" w:rsidRDefault="00D11BE0" w:rsidP="00D11BE0">
            <w:pPr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11BE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Уменьшение  стоимости нежилых помещений  (зданий и сооружений</w:t>
            </w:r>
            <w:proofErr w:type="gramStart"/>
            <w:r w:rsidRPr="00D11BE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)-</w:t>
            </w:r>
            <w:proofErr w:type="gramEnd"/>
            <w:r w:rsidRPr="00D11BE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иного движимого имущества учреждений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AC4862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D11BE0" w:rsidRDefault="00534BB5">
            <w:pP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D11BE0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Машины и оборудование – иное движимое имущество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AC48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Увеличение стоимости машин 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и оборудования – иного движимого имущества учреждения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AC4862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Уменьшение стоимости машин и оборудования – иного движимого имущества учреждения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AC4862">
            <w:pPr>
              <w:jc w:val="center"/>
              <w:rPr>
                <w:b/>
              </w:rPr>
            </w:pPr>
            <w:r w:rsidRPr="009E1DF9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1DF9" w:rsidRPr="009E1DF9" w:rsidRDefault="009E1DF9" w:rsidP="009E1DF9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9E1DF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Транспортные средства – иное движимое имущество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2D4510" w:rsidRDefault="009E1DF9" w:rsidP="00AC4862">
            <w:pPr>
              <w:jc w:val="center"/>
            </w:pPr>
            <w:r w:rsidRPr="002D451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FF4BCF" w:rsidP="009E1DF9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1DF9" w:rsidRPr="009E1DF9" w:rsidRDefault="009E1DF9" w:rsidP="009E1DF9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1DF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стоимости транспортных средств – иного 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2D4510" w:rsidRDefault="009E1DF9" w:rsidP="00AC4862">
            <w:pPr>
              <w:jc w:val="center"/>
            </w:pPr>
            <w:r w:rsidRPr="002D451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FF4BCF" w:rsidP="009E1DF9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1DF9" w:rsidRPr="009E1DF9" w:rsidRDefault="009E1DF9" w:rsidP="009E1DF9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1DF9" w:rsidRPr="009E1DF9" w:rsidRDefault="009E1DF9" w:rsidP="009E1DF9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1DF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стоимости транспортных средств – иного 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E1DF9" w:rsidRDefault="00534BB5" w:rsidP="00AC4862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E1DF9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E1DF9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E1DF9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E1DF9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E1DF9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E1DF9" w:rsidRDefault="00534BB5">
            <w:pP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9E1DF9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Инвентарь производственный и хозяйственный – иное движимое имущество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FF4BCF" w:rsidP="00AC48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Увеличение стоимости производственного и хозяйственного инвентаря – иного движимого имущества учреждения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FF4BCF" w:rsidP="00AC48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Уменьшение стоимости производственного и хозяйственного инвентаря – иного движимого имущества учреждения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2D4510" w:rsidRDefault="00534BB5" w:rsidP="00AC4862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D451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2D451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2D451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2D451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2D451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2D451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2D451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2D451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2D451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8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2D4510" w:rsidRDefault="00534BB5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2D4510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2D4510" w:rsidRDefault="00534BB5">
            <w:pP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2D4510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Прочие основные средства – иное движимое имущество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FF4BCF" w:rsidP="00AC48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Увеличение стоимости прочих основных средств – иного движимого имущества учреждения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AC4862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Pr="00975A49" w:rsidRDefault="00534BB5" w:rsidP="00975A49">
            <w:pP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Уменьшение стоимости прочих основных средств – иного движимого имущества учреждения </w:t>
            </w:r>
          </w:p>
        </w:tc>
      </w:tr>
      <w:tr w:rsidR="00AC4862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AC4862">
            <w:pPr>
              <w:jc w:val="center"/>
              <w:rPr>
                <w:b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ind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10</w:t>
            </w: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ind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A49" w:rsidRPr="00A05283" w:rsidRDefault="00975A49" w:rsidP="00975A49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052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Непроизведенныеактивы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AC4862">
            <w:pPr>
              <w:jc w:val="center"/>
              <w:rPr>
                <w:b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jc w:val="center"/>
              <w:rPr>
                <w:b/>
                <w:sz w:val="20"/>
                <w:szCs w:val="20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10</w:t>
            </w: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jc w:val="center"/>
              <w:rPr>
                <w:b/>
                <w:sz w:val="20"/>
                <w:szCs w:val="20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A49" w:rsidRPr="00A05283" w:rsidRDefault="00975A49" w:rsidP="00975A49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0528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Не произведенные активы – недвижимое имущество учреждения</w:t>
            </w:r>
          </w:p>
        </w:tc>
      </w:tr>
      <w:tr w:rsidR="00AC4862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AC4862">
            <w:pPr>
              <w:jc w:val="center"/>
              <w:rPr>
                <w:b/>
                <w:i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10</w:t>
            </w: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A05283" w:rsidRDefault="00975A49" w:rsidP="00975A49">
            <w:pPr>
              <w:jc w:val="center"/>
              <w:rPr>
                <w:b/>
                <w:i/>
                <w:sz w:val="20"/>
                <w:szCs w:val="20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A49" w:rsidRPr="00A05283" w:rsidRDefault="00975A49" w:rsidP="00975A49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0528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Земля</w:t>
            </w:r>
            <w:proofErr w:type="spellEnd"/>
            <w:r w:rsidRPr="00A0528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- </w:t>
            </w:r>
            <w:proofErr w:type="spellStart"/>
            <w:r w:rsidRPr="00A0528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недвижимоеимуществоучреждения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Default="00975A49" w:rsidP="00AC4862">
            <w:pPr>
              <w:jc w:val="center"/>
            </w:pPr>
            <w:r w:rsidRPr="00B4765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975A49" w:rsidRDefault="00975A49" w:rsidP="00975A4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975A49" w:rsidRDefault="00975A49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10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975A49" w:rsidRDefault="00975A49" w:rsidP="00975A4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975A49" w:rsidRDefault="00975A49" w:rsidP="00975A4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975A49" w:rsidRDefault="00975A49" w:rsidP="00975A49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330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A49" w:rsidRPr="00975A49" w:rsidRDefault="00975A49" w:rsidP="00975A49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75A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стоимости земли - недвижимого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Default="00975A49" w:rsidP="00AC4862">
            <w:pPr>
              <w:jc w:val="center"/>
            </w:pPr>
            <w:r w:rsidRPr="00B47652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975A49" w:rsidRDefault="00975A49" w:rsidP="00975A4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975A49" w:rsidRDefault="00975A49" w:rsidP="00975A49">
            <w:pPr>
              <w:jc w:val="center"/>
              <w:rPr>
                <w:sz w:val="20"/>
                <w:szCs w:val="20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</w:rPr>
              <w:t>10</w:t>
            </w: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975A49" w:rsidRDefault="00975A49" w:rsidP="00975A4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975A49" w:rsidRDefault="00975A49" w:rsidP="00975A4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A49" w:rsidRPr="00975A49" w:rsidRDefault="00975A49" w:rsidP="00975A49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75A4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430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A49" w:rsidRPr="00975A49" w:rsidRDefault="00975A49" w:rsidP="00975A49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75A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стоимости земли - недвижимого имущества учреждения</w:t>
            </w:r>
          </w:p>
        </w:tc>
      </w:tr>
      <w:tr w:rsidR="00AC4862" w:rsidRPr="00975A49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AC4862">
            <w:pPr>
              <w:jc w:val="center"/>
              <w:rPr>
                <w:b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99E" w:rsidRPr="00A05283" w:rsidRDefault="0087699E" w:rsidP="0087699E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052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Амортизация</w:t>
            </w:r>
            <w:proofErr w:type="spellEnd"/>
          </w:p>
        </w:tc>
      </w:tr>
      <w:tr w:rsidR="00AC4862" w:rsidRPr="00975A49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AC4862">
            <w:pPr>
              <w:jc w:val="center"/>
              <w:rPr>
                <w:b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99E" w:rsidRPr="00A05283" w:rsidRDefault="0087699E" w:rsidP="0087699E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052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Амортизациянедвижимогоимуществаучреждения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AC4862">
            <w:pPr>
              <w:jc w:val="center"/>
              <w:rPr>
                <w:b/>
                <w:i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99E" w:rsidRPr="00A05283" w:rsidRDefault="0087699E" w:rsidP="0087699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0528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Амортизация нежилых помещений (зданий и сооружений) - недвижимого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Default="0087699E" w:rsidP="00AC4862">
            <w:pPr>
              <w:jc w:val="center"/>
            </w:pPr>
            <w:r w:rsidRPr="00495B8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975A49" w:rsidRDefault="0087699E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87699E" w:rsidRDefault="0087699E" w:rsidP="0087699E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975A49" w:rsidRDefault="0087699E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975A49" w:rsidRDefault="0087699E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975A49" w:rsidRDefault="0087699E" w:rsidP="0087699E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411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99E" w:rsidRPr="0087699E" w:rsidRDefault="0087699E" w:rsidP="0087699E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69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стоимости  нежилых помещени</w:t>
            </w:r>
            <w:proofErr w:type="gramStart"/>
            <w:r w:rsidRPr="008769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87699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(</w:t>
            </w:r>
            <w:proofErr w:type="gramEnd"/>
            <w:r w:rsidRPr="0087699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зданий и сооружений)</w:t>
            </w:r>
            <w:r w:rsidRPr="008769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- недвижимого имущества учреждения за счет амортизации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AC4862">
            <w:pPr>
              <w:jc w:val="center"/>
              <w:rPr>
                <w:b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99E" w:rsidRPr="00A05283" w:rsidRDefault="0087699E" w:rsidP="0087699E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0528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Амортизация  иного движимого имущества учреждения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AC4862">
            <w:pPr>
              <w:jc w:val="center"/>
              <w:rPr>
                <w:b/>
                <w:i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87699E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99E" w:rsidRPr="00A05283" w:rsidRDefault="0087699E" w:rsidP="0087699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0528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Амортизация нежилых помещений (зданий и сооружений) - иного 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Default="0087699E" w:rsidP="00AC4862">
            <w:pPr>
              <w:jc w:val="center"/>
            </w:pPr>
            <w:r w:rsidRPr="005B24F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975A49" w:rsidRDefault="0087699E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87699E" w:rsidRDefault="0087699E" w:rsidP="0087699E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975A49" w:rsidRDefault="0087699E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975A49" w:rsidRDefault="0087699E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975A49" w:rsidRDefault="0087699E" w:rsidP="0087699E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411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99E" w:rsidRPr="0087699E" w:rsidRDefault="0087699E" w:rsidP="0087699E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69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стоимости нежилых помещений (зданий и сооружений) - иного движимого имущества учреждения за счет амортизации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87699E" w:rsidP="00AC4862">
            <w:pPr>
              <w:jc w:val="center"/>
              <w:rPr>
                <w:b/>
                <w:i/>
              </w:rPr>
            </w:pPr>
            <w:r w:rsidRPr="00A0528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310610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4E6B61" w:rsidP="0087699E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4E6B61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4E6B61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99E" w:rsidRPr="00A05283" w:rsidRDefault="004E6B61" w:rsidP="0087699E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99E" w:rsidRPr="00A05283" w:rsidRDefault="0087699E" w:rsidP="0087699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0528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Амортизация машин и оборудования - иного 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Default="004E6B61" w:rsidP="00AC4862">
            <w:pPr>
              <w:jc w:val="center"/>
            </w:pPr>
            <w:r w:rsidRPr="005B24F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Default="004E6B61" w:rsidP="004E6B61">
            <w:pPr>
              <w:jc w:val="center"/>
            </w:pPr>
            <w:r w:rsidRPr="00D22E6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411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B61" w:rsidRPr="0087699E" w:rsidRDefault="004E6B61" w:rsidP="0087699E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69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стоимости машин и оборудования - иного движимого имущества учреждения за счет амортизации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AC4862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4E6B61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87699E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B61" w:rsidRPr="004E6B61" w:rsidRDefault="004E6B61" w:rsidP="0087699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4E6B6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Амортизация транспортных средств - иного 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Default="004E6B61" w:rsidP="00AC4862">
            <w:pPr>
              <w:jc w:val="center"/>
            </w:pPr>
            <w:r w:rsidRPr="005B24F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Default="004E6B61" w:rsidP="004E6B61">
            <w:pPr>
              <w:jc w:val="center"/>
            </w:pPr>
            <w:r w:rsidRPr="00D22E6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411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B61" w:rsidRPr="0087699E" w:rsidRDefault="004E6B61" w:rsidP="0087699E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69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стоимости транспортных средств - иного движимого имущества учреждения за счет амортизации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AC4862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4E6B61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87699E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87699E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B61" w:rsidRPr="004E6B61" w:rsidRDefault="004E6B61" w:rsidP="0087699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4E6B6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Default="004E6B61" w:rsidP="00AC4862">
            <w:pPr>
              <w:jc w:val="center"/>
            </w:pPr>
            <w:r w:rsidRPr="005B24F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Default="004E6B61" w:rsidP="004E6B61">
            <w:pPr>
              <w:jc w:val="center"/>
            </w:pPr>
            <w:r w:rsidRPr="00D22E6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975A49" w:rsidRDefault="004E6B61" w:rsidP="0087699E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411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B61" w:rsidRPr="0087699E" w:rsidRDefault="004E6B61" w:rsidP="0087699E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69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Уменьшение стоимости инвентаря производственного и хозяйственного - иного движимого имущества </w:t>
            </w:r>
            <w:r w:rsidRPr="008769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учреждения за счет амортизации  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AC4862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B61" w:rsidRPr="00564502" w:rsidRDefault="004E6B61" w:rsidP="004E6B61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Материальныезапасы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AC4862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B61" w:rsidRPr="004E6B61" w:rsidRDefault="004E6B61" w:rsidP="004E6B61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E6B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Материальные запасы - иное движимое имущество учреждения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AC4862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B61" w:rsidRPr="004E6B61" w:rsidRDefault="004E6B61" w:rsidP="007C533C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B61" w:rsidRPr="004E6B61" w:rsidRDefault="004E6B61" w:rsidP="004E6B61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4E6B6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Продукты питания - иное движимое имущество учреждения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4E6B61" w:rsidRDefault="00CF2CFB" w:rsidP="00AC4862">
            <w:pPr>
              <w:jc w:val="center"/>
            </w:pPr>
            <w:r w:rsidRPr="004E6B6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Default="00CF2CFB" w:rsidP="00CF2CFB">
            <w:pPr>
              <w:jc w:val="center"/>
            </w:pPr>
            <w:r w:rsidRPr="00ED2CB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4E6B61" w:rsidRDefault="00CF2CFB" w:rsidP="007C533C">
            <w:pPr>
              <w:jc w:val="center"/>
            </w:pPr>
            <w:r w:rsidRPr="004E6B6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4E6B61" w:rsidRDefault="00CF2CFB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4E6B61" w:rsidRDefault="00CF2CFB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4E6B61" w:rsidRDefault="00CF2CFB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342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2CFB" w:rsidRPr="00564502" w:rsidRDefault="00CF2CFB" w:rsidP="004E6B6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Увеличениестоимостипродуктовпитания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4E6B61" w:rsidRDefault="00CF2CFB" w:rsidP="00AC4862">
            <w:pPr>
              <w:jc w:val="center"/>
            </w:pPr>
            <w:r w:rsidRPr="004E6B6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Default="00CF2CFB" w:rsidP="00CF2CFB">
            <w:pPr>
              <w:jc w:val="center"/>
            </w:pPr>
            <w:r w:rsidRPr="00ED2CB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4E6B61" w:rsidRDefault="00CF2CFB" w:rsidP="007C533C">
            <w:pPr>
              <w:jc w:val="center"/>
            </w:pPr>
            <w:r w:rsidRPr="004E6B6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4E6B61" w:rsidRDefault="00CF2CFB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4E6B61" w:rsidRDefault="00CF2CFB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4E6B61" w:rsidRDefault="00CF2CFB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2CFB" w:rsidRPr="00564502" w:rsidRDefault="00CF2CFB" w:rsidP="004E6B6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Уменьшениестоимостипродуктовпитания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0136" w:rsidRPr="004E6B61" w:rsidRDefault="00400136" w:rsidP="00AC4862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0136" w:rsidRPr="004E6B61" w:rsidRDefault="00400136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0136" w:rsidRPr="004E6B61" w:rsidRDefault="00400136" w:rsidP="007C533C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0136" w:rsidRPr="004E6B61" w:rsidRDefault="00400136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0136" w:rsidRPr="004E6B61" w:rsidRDefault="00400136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0136" w:rsidRPr="004E6B61" w:rsidRDefault="00400136" w:rsidP="007C533C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0136" w:rsidRPr="006C6AF0" w:rsidRDefault="00400136" w:rsidP="006C6AF0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6C6A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Горюче-смазочные материалы - иное движимое имущество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400136" w:rsidRDefault="007C533C" w:rsidP="00AC4862">
            <w:pPr>
              <w:jc w:val="center"/>
            </w:pPr>
            <w:r w:rsidRPr="0040013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Default="007C533C" w:rsidP="007C533C">
            <w:pPr>
              <w:jc w:val="center"/>
            </w:pPr>
            <w:r w:rsidRPr="00820D2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400136" w:rsidRDefault="007C533C" w:rsidP="007C533C">
            <w:pPr>
              <w:jc w:val="center"/>
            </w:pPr>
            <w:r w:rsidRPr="0040013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400136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0013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400136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0013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400136" w:rsidRDefault="007C533C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343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533C" w:rsidRPr="006C6AF0" w:rsidRDefault="007C533C" w:rsidP="006C6AF0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AF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Увеличение стоимости горюче-смазочных материалов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400136" w:rsidRDefault="007C533C" w:rsidP="00AC4862">
            <w:pPr>
              <w:jc w:val="center"/>
            </w:pPr>
            <w:r w:rsidRPr="0040013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Default="007C533C" w:rsidP="007C533C">
            <w:pPr>
              <w:jc w:val="center"/>
            </w:pPr>
            <w:r w:rsidRPr="00820D2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400136" w:rsidRDefault="007C533C" w:rsidP="007C533C">
            <w:pPr>
              <w:jc w:val="center"/>
            </w:pPr>
            <w:r w:rsidRPr="0040013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400136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0013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400136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0013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400136" w:rsidRDefault="007C533C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533C" w:rsidRPr="006C6AF0" w:rsidRDefault="007C533C" w:rsidP="006C6AF0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AF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стоимости горюче-смазочных материалов - иного 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AC4862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7C533C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7C533C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5E91" w:rsidRPr="002D5E91" w:rsidRDefault="002D5E91" w:rsidP="002D5E91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2D5E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Строительные материалы - иное движимое имущество учреждения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2D5E91" w:rsidRDefault="00CF2CFB" w:rsidP="00AC4862">
            <w:pPr>
              <w:jc w:val="center"/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Default="00CF2CFB" w:rsidP="00CF2CFB">
            <w:pPr>
              <w:jc w:val="center"/>
            </w:pPr>
            <w:r w:rsidRPr="0002353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2D5E91" w:rsidRDefault="00CF2CFB" w:rsidP="007C533C">
            <w:pPr>
              <w:jc w:val="center"/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2D5E91" w:rsidRDefault="00CF2CFB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2D5E91" w:rsidRDefault="00CF2CFB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2D5E91" w:rsidRDefault="00CF2CFB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344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2CFB" w:rsidRPr="00564502" w:rsidRDefault="00CF2CFB" w:rsidP="002D5E91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Увеличениестоимостистроительныхматериалов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2D5E91" w:rsidRDefault="00CF2CFB" w:rsidP="00AC4862">
            <w:pPr>
              <w:jc w:val="center"/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Default="00CF2CFB" w:rsidP="00CF2CFB">
            <w:pPr>
              <w:jc w:val="center"/>
            </w:pPr>
            <w:r w:rsidRPr="0002353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2D5E91" w:rsidRDefault="00CF2CFB" w:rsidP="007C533C">
            <w:pPr>
              <w:jc w:val="center"/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2D5E91" w:rsidRDefault="00CF2CFB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2D5E91" w:rsidRDefault="00CF2CFB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CFB" w:rsidRPr="002D5E91" w:rsidRDefault="00CF2CFB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F2CFB" w:rsidRPr="00564502" w:rsidRDefault="00CF2CFB" w:rsidP="002D5E91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Уменьшениестоимостистроительныхматериалов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AC4862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7C533C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5E91" w:rsidRPr="004E6B61" w:rsidRDefault="002D5E91" w:rsidP="007C533C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5E91" w:rsidRPr="002D5E91" w:rsidRDefault="002D5E91" w:rsidP="002D5E91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2D5E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Мягкий инвентарь - иное движимое имущество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2D5E91" w:rsidRDefault="007C533C" w:rsidP="00AC4862">
            <w:pPr>
              <w:jc w:val="center"/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Default="007C533C" w:rsidP="007C533C">
            <w:pPr>
              <w:jc w:val="center"/>
            </w:pPr>
            <w:r w:rsidRPr="005D073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2D5E91" w:rsidRDefault="007C533C" w:rsidP="007C533C">
            <w:pPr>
              <w:jc w:val="center"/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2D5E91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2D5E91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2D5E91" w:rsidRDefault="007C533C" w:rsidP="00E07732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345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533C" w:rsidRPr="002D5E91" w:rsidRDefault="007C533C" w:rsidP="002D5E91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D5E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стоимости мягкого инвентаря - иного 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2D5E91" w:rsidRDefault="007C533C" w:rsidP="00AC4862">
            <w:pPr>
              <w:jc w:val="center"/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Default="007C533C" w:rsidP="007C533C">
            <w:pPr>
              <w:jc w:val="center"/>
            </w:pPr>
            <w:r w:rsidRPr="005D073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2D5E91" w:rsidRDefault="007C533C" w:rsidP="007C533C">
            <w:pPr>
              <w:jc w:val="center"/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2D5E91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D5E9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2D5E91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2D5E91" w:rsidRDefault="007C533C" w:rsidP="00AB78F5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533C" w:rsidRPr="002D5E91" w:rsidRDefault="007C533C" w:rsidP="002D5E91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D5E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стоимости мягкого инвентаря - иного 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78F5" w:rsidRPr="004E6B61" w:rsidRDefault="00AB78F5" w:rsidP="00AC4862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78F5" w:rsidRPr="004E6B61" w:rsidRDefault="00AB78F5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78F5" w:rsidRPr="004E6B61" w:rsidRDefault="00AB78F5" w:rsidP="007C533C">
            <w:pPr>
              <w:jc w:val="center"/>
              <w:rPr>
                <w:b/>
                <w:i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78F5" w:rsidRPr="004E6B61" w:rsidRDefault="00AB78F5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78F5" w:rsidRPr="004E6B61" w:rsidRDefault="00AB78F5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78F5" w:rsidRPr="004E6B61" w:rsidRDefault="00AB78F5" w:rsidP="007C533C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8F5" w:rsidRPr="00AB78F5" w:rsidRDefault="00AB78F5" w:rsidP="00AB78F5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B78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Прочие материальные запасы - иное движимое имущество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AC4862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Default="007C533C" w:rsidP="007C533C">
            <w:pPr>
              <w:jc w:val="center"/>
            </w:pPr>
            <w:r w:rsidRPr="00313E8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343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533C" w:rsidRPr="00AB78F5" w:rsidRDefault="007C533C" w:rsidP="00AB78F5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78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стоимости горюче-смазочных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AC4862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Default="007C533C" w:rsidP="007C533C">
            <w:pPr>
              <w:jc w:val="center"/>
            </w:pPr>
            <w:r w:rsidRPr="00313E8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533C" w:rsidRPr="00AB78F5" w:rsidRDefault="007C533C" w:rsidP="00AB78F5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78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стоимости горюче-смазочных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AC4862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Default="007C533C" w:rsidP="007C533C">
            <w:pPr>
              <w:jc w:val="center"/>
            </w:pPr>
            <w:r w:rsidRPr="00313E8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AB78F5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346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533C" w:rsidRPr="00AB78F5" w:rsidRDefault="007C533C" w:rsidP="00AB78F5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78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стоимости прочих материальных запасов - иного 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AC4862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Default="007C533C" w:rsidP="007C533C">
            <w:pPr>
              <w:jc w:val="center"/>
            </w:pPr>
            <w:r w:rsidRPr="00313E8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533C" w:rsidRPr="00AB78F5" w:rsidRDefault="007C533C" w:rsidP="00AB78F5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78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стоимости прочих материальных запасов - иного движимого имущества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AC4862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Default="007C533C" w:rsidP="007C533C">
            <w:pPr>
              <w:jc w:val="center"/>
            </w:pPr>
            <w:r w:rsidRPr="00313E8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AB78F5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349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533C" w:rsidRPr="00AB78F5" w:rsidRDefault="007C533C" w:rsidP="00AB78F5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78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стоимости прочих материальных запасов однократного применения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AC4862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Default="007C533C" w:rsidP="007C533C">
            <w:pPr>
              <w:jc w:val="center"/>
            </w:pPr>
            <w:r w:rsidRPr="00313E8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jc w:val="center"/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78F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533C" w:rsidRPr="00AB78F5" w:rsidRDefault="007C533C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449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533C" w:rsidRPr="00AB78F5" w:rsidRDefault="007C533C" w:rsidP="00AB78F5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B78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Уменьшение стоимости прочих материальных запасов однократного применения  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AC4862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D04012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7C533C">
            <w:pPr>
              <w:ind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4012" w:rsidRPr="00564502" w:rsidRDefault="00D04012" w:rsidP="00D04012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Вложения</w:t>
            </w:r>
            <w:proofErr w:type="spellEnd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нефинансовыеактивы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AC4862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7C533C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7C533C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4E6B61" w:rsidRDefault="00D04012" w:rsidP="007C533C">
            <w:pPr>
              <w:ind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4012" w:rsidRPr="00D04012" w:rsidRDefault="00D04012" w:rsidP="00D0401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0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Вложения в иное движимое имущество 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AC4862">
            <w:pPr>
              <w:jc w:val="center"/>
              <w:rPr>
                <w:b/>
                <w:i/>
              </w:rPr>
            </w:pPr>
            <w:r w:rsidRPr="00D04012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D04012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jc w:val="center"/>
              <w:rPr>
                <w:b/>
                <w:i/>
              </w:rPr>
            </w:pPr>
            <w:r w:rsidRPr="00D04012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D04012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D04012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D04012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4012" w:rsidRPr="00D04012" w:rsidRDefault="00D04012" w:rsidP="00D04012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D040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Вложения в основные средства - иное движимое имущество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AC4862">
            <w:pPr>
              <w:jc w:val="center"/>
            </w:pPr>
            <w:r w:rsidRPr="00D0401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jc w:val="center"/>
            </w:pPr>
            <w:r w:rsidRPr="00D0401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0401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0401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4012" w:rsidRPr="00D04012" w:rsidRDefault="00D04012" w:rsidP="00D0401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01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Увеличение вложений в основные средства - иное движимое имущество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AC4862">
            <w:pPr>
              <w:jc w:val="center"/>
            </w:pPr>
            <w:r w:rsidRPr="00D0401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7C533C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jc w:val="center"/>
            </w:pPr>
            <w:r w:rsidRPr="00D0401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0401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0401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04012" w:rsidRPr="00D04012" w:rsidRDefault="00D04012" w:rsidP="007C533C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4012" w:rsidRPr="00D04012" w:rsidRDefault="00D04012" w:rsidP="00D0401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01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Уменьшение вложений в основные средства - иное движимое имущество 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AC4862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88356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F80A00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88356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88356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883569">
            <w:pPr>
              <w:ind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80A00" w:rsidRPr="005B7D34" w:rsidRDefault="00F80A00" w:rsidP="00C7016A">
            <w:pPr>
              <w:autoSpaceDE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B7D34">
              <w:rPr>
                <w:rFonts w:ascii="Times New Roman" w:hAnsi="Times New Roman" w:cs="Times New Roman"/>
                <w:b/>
                <w:sz w:val="20"/>
                <w:szCs w:val="20"/>
              </w:rPr>
              <w:t>Нефинансовыеактивыимуществаказны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AC4862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88356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883569">
            <w:pPr>
              <w:jc w:val="center"/>
              <w:rPr>
                <w:b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88356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883569">
            <w:pPr>
              <w:ind w:left="75"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4E6B61" w:rsidRDefault="00F80A00" w:rsidP="00883569">
            <w:pPr>
              <w:ind w:right="75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E6B61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80A00" w:rsidRPr="005B7D34" w:rsidRDefault="00F80A00" w:rsidP="00C7016A">
            <w:pPr>
              <w:autoSpaceDE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B7D34">
              <w:rPr>
                <w:rFonts w:ascii="Times New Roman" w:hAnsi="Times New Roman" w:cs="Times New Roman"/>
                <w:b/>
                <w:sz w:val="20"/>
                <w:szCs w:val="20"/>
              </w:rPr>
              <w:t>Нефинансовыеактивы</w:t>
            </w:r>
            <w:proofErr w:type="spellEnd"/>
            <w:r w:rsidRPr="005B7D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5B7D34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составляющиеказну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1B00C7" w:rsidRDefault="00F80A00" w:rsidP="00AC4862">
            <w:pPr>
              <w:jc w:val="center"/>
              <w:rPr>
                <w:b/>
                <w:i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1B00C7" w:rsidRDefault="00F80A00" w:rsidP="0088356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1B00C7" w:rsidRDefault="00F80A00" w:rsidP="00883569">
            <w:pPr>
              <w:jc w:val="center"/>
              <w:rPr>
                <w:b/>
                <w:i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1B00C7" w:rsidRDefault="00F80A00" w:rsidP="0088356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1B00C7" w:rsidRDefault="00F80A00" w:rsidP="0088356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0A00" w:rsidRPr="001B00C7" w:rsidRDefault="00F80A00" w:rsidP="00883569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80A00" w:rsidRPr="005B7D34" w:rsidRDefault="00F80A00" w:rsidP="00C7016A">
            <w:pPr>
              <w:autoSpaceDE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5B7D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Недвижимоеимущество</w:t>
            </w:r>
            <w:proofErr w:type="spellEnd"/>
            <w:r w:rsidRPr="005B7D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5B7D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составляющееказну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AC4862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C7" w:rsidRPr="005B7D34" w:rsidRDefault="001B00C7" w:rsidP="00C7016A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D34">
              <w:rPr>
                <w:rFonts w:ascii="Times New Roman" w:hAnsi="Times New Roman" w:cs="Times New Roman"/>
                <w:sz w:val="20"/>
                <w:szCs w:val="20"/>
              </w:rPr>
              <w:t>Увеличениестоимостиосновныхсредств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AC4862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C7" w:rsidRPr="005B7D34" w:rsidRDefault="001B00C7" w:rsidP="00C7016A">
            <w:pPr>
              <w:autoSpaceDE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Уменьшение</w:t>
            </w:r>
            <w:r w:rsidRPr="005B7D34">
              <w:rPr>
                <w:rFonts w:ascii="Times New Roman" w:hAnsi="Times New Roman" w:cs="Times New Roman"/>
                <w:sz w:val="20"/>
                <w:szCs w:val="20"/>
              </w:rPr>
              <w:t>стоимостиосновныхсредств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AC4862">
            <w:pPr>
              <w:jc w:val="center"/>
              <w:rPr>
                <w:b/>
                <w:i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jc w:val="center"/>
              <w:rPr>
                <w:b/>
                <w:i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C7" w:rsidRPr="002B74AA" w:rsidRDefault="001B00C7" w:rsidP="00C7016A">
            <w:pPr>
              <w:autoSpaceDE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2B74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Непроизведенныеактивы</w:t>
            </w:r>
            <w:proofErr w:type="spellEnd"/>
            <w:r w:rsidRPr="002B74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2B74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составляющиеказну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AC4862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C7" w:rsidRPr="00564502" w:rsidRDefault="001B00C7" w:rsidP="00C7016A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74AA">
              <w:rPr>
                <w:rFonts w:ascii="Times New Roman" w:hAnsi="Times New Roman" w:cs="Times New Roman"/>
                <w:sz w:val="20"/>
                <w:szCs w:val="20"/>
              </w:rPr>
              <w:t>Увеличениестоимостинепроизведенныхактивов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AC4862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00C7" w:rsidRPr="001B00C7" w:rsidRDefault="001B00C7" w:rsidP="00883569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C7" w:rsidRPr="00564502" w:rsidRDefault="001B00C7" w:rsidP="00C7016A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Уменьшение</w:t>
            </w:r>
            <w:r w:rsidRPr="002B74AA">
              <w:rPr>
                <w:rFonts w:ascii="Times New Roman" w:hAnsi="Times New Roman" w:cs="Times New Roman"/>
                <w:sz w:val="20"/>
                <w:szCs w:val="20"/>
              </w:rPr>
              <w:t>стоимостинепроизведенныхактивов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AC4862">
            <w:pPr>
              <w:jc w:val="center"/>
              <w:rPr>
                <w:b/>
                <w:i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jc w:val="center"/>
              <w:rPr>
                <w:b/>
                <w:i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left="75"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right="75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1F0" w:rsidRPr="002B74AA" w:rsidRDefault="006531F0" w:rsidP="00C7016A">
            <w:pPr>
              <w:autoSpaceDE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2B74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Материальныезапасы</w:t>
            </w:r>
            <w:proofErr w:type="spellEnd"/>
            <w:r w:rsidRPr="002B74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2B74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составляющиеказну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AC4862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1F0" w:rsidRPr="00564502" w:rsidRDefault="006531F0" w:rsidP="00C7016A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74AA">
              <w:rPr>
                <w:rFonts w:ascii="Times New Roman" w:hAnsi="Times New Roman" w:cs="Times New Roman"/>
                <w:sz w:val="20"/>
                <w:szCs w:val="20"/>
              </w:rPr>
              <w:t>Увеличениестоимостиматериальны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B74AA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AC4862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jc w:val="center"/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left="75"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531F0" w:rsidRPr="001B00C7" w:rsidRDefault="006531F0" w:rsidP="00883569">
            <w:pPr>
              <w:ind w:right="75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1B00C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1F0" w:rsidRPr="00564502" w:rsidRDefault="006531F0" w:rsidP="00C7016A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Уменьшение</w:t>
            </w:r>
            <w:r w:rsidRPr="002B74AA">
              <w:rPr>
                <w:rFonts w:ascii="Times New Roman" w:hAnsi="Times New Roman" w:cs="Times New Roman"/>
                <w:sz w:val="20"/>
                <w:szCs w:val="20"/>
              </w:rPr>
              <w:t>стоимостиматериальны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B74AA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D11BE0" w:rsidRDefault="005D4060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D11BE0" w:rsidRDefault="005D406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5D4060" w:rsidRDefault="005D4060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D11BE0" w:rsidRDefault="005D406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D11BE0" w:rsidRDefault="005D406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4060" w:rsidRPr="00D11BE0" w:rsidRDefault="005D406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4060" w:rsidRPr="00564502" w:rsidRDefault="005D4060" w:rsidP="00C7016A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ФИНАНСОВЫЕ АКТИВЫ 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D11BE0" w:rsidRDefault="00C12E80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D11BE0" w:rsidRDefault="00C12E8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C12E80" w:rsidRDefault="00C12E80" w:rsidP="00C12E8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D11BE0" w:rsidRDefault="00C12E8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D11BE0" w:rsidRDefault="00C12E8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D11BE0" w:rsidRDefault="00C12E8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E80" w:rsidRPr="00564502" w:rsidRDefault="00C12E80" w:rsidP="00F60015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Денежныесредстваучреждения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D11BE0" w:rsidRDefault="00C12E80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D11BE0" w:rsidRDefault="00C12E8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C12E80" w:rsidRDefault="00C12E80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D11BE0" w:rsidRDefault="00C12E80" w:rsidP="00C12E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D11BE0" w:rsidRDefault="00C12E8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E80" w:rsidRPr="00D11BE0" w:rsidRDefault="00C12E80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E80" w:rsidRPr="00F60015" w:rsidRDefault="00C12E80" w:rsidP="00F60015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600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Денежные средства на </w:t>
            </w:r>
            <w:r w:rsidRPr="00F600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lastRenderedPageBreak/>
              <w:t>лицевых счетах учреждения в органе казначейства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11BE0" w:rsidRDefault="006F671C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11BE0" w:rsidRDefault="006F671C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C12E80" w:rsidRDefault="006F671C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11BE0" w:rsidRDefault="006F671C" w:rsidP="008835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11BE0" w:rsidRDefault="006F671C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671C" w:rsidRPr="00F60015" w:rsidRDefault="006F671C" w:rsidP="00F60015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600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Денежные средства учреждения на лицевых счетах в органе казначейства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AC48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F671C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6F671C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</w:rPr>
            </w:pPr>
            <w:r w:rsidRPr="006F671C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F671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51</w:t>
            </w:r>
            <w:r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671C" w:rsidRPr="00F60015" w:rsidRDefault="006F671C" w:rsidP="00F60015">
            <w:pPr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F6001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Поступление денежных средств и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6001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их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6001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эквивалентов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AC48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F671C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6F671C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</w:rPr>
            </w:pPr>
            <w:r w:rsidRPr="006F671C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F671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61</w:t>
            </w:r>
            <w:r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671C" w:rsidRPr="00F60015" w:rsidRDefault="006F671C" w:rsidP="00F60015">
            <w:pPr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F6001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Выбытие денежных средств и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6001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их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6001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эквивалентов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11BE0" w:rsidRDefault="006F671C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11BE0" w:rsidRDefault="006F671C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C12E80" w:rsidRDefault="006F671C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11BE0" w:rsidRDefault="006F671C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11BE0" w:rsidRDefault="006F671C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671C" w:rsidRPr="006F671C" w:rsidRDefault="006F671C" w:rsidP="006F671C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67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Денежные средства  в кассе учреждения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11BE0" w:rsidRDefault="006F671C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11BE0" w:rsidRDefault="006F671C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C12E80" w:rsidRDefault="006F671C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11BE0" w:rsidRDefault="006F671C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671C" w:rsidRPr="00564502" w:rsidRDefault="006F671C" w:rsidP="006F671C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Касса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AC4862" w:rsidRDefault="006F671C" w:rsidP="00AC48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F671C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6F671C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F671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6F671C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F671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671C" w:rsidRPr="006F671C" w:rsidRDefault="00CB4D17" w:rsidP="00883569">
            <w:pPr>
              <w:jc w:val="center"/>
              <w:rPr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51</w:t>
            </w:r>
            <w:r w:rsidR="006F671C"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671C" w:rsidRPr="006F671C" w:rsidRDefault="006F671C" w:rsidP="006F671C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6F67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Поступления средств в кассу учреждения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D17" w:rsidRPr="006F671C" w:rsidRDefault="00CB4D17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D17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D17" w:rsidRPr="006F671C" w:rsidRDefault="00CB4D1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F671C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6F671C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D17" w:rsidRPr="006F671C" w:rsidRDefault="00CB4D1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F671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D17" w:rsidRPr="006F671C" w:rsidRDefault="00CB4D1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F671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D17" w:rsidRPr="006F671C" w:rsidRDefault="00CB4D17" w:rsidP="00883569">
            <w:pPr>
              <w:jc w:val="center"/>
              <w:rPr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61</w:t>
            </w:r>
            <w:r w:rsidRPr="006F671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4D17" w:rsidRPr="006F671C" w:rsidRDefault="00CB4D17" w:rsidP="006F671C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67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Выбытия средств из кассы учреждения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D11BE0" w:rsidRDefault="001E6B17" w:rsidP="008966C7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D11BE0" w:rsidRDefault="001E6B17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1E6B17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D11BE0" w:rsidRDefault="001E6B17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D11BE0" w:rsidRDefault="001E6B17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D11BE0" w:rsidRDefault="001E6B17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6B17" w:rsidRPr="00564502" w:rsidRDefault="001E6B17" w:rsidP="001E6B17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Расчетыподоходам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D11BE0" w:rsidRDefault="001E6B17" w:rsidP="00AC4862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D11BE0" w:rsidRDefault="001E6B17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D11BE0" w:rsidRDefault="001E6B17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D11BE0" w:rsidRDefault="001E6B17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6B17" w:rsidRPr="001E6B17" w:rsidRDefault="001E6B17" w:rsidP="001E6B17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E6B1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966C7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1E6B1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1E6B1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E6B1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1E6B1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1E6B1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E6B17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E6B17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1E6B1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6B17" w:rsidRPr="001E6B17" w:rsidRDefault="001E6B17" w:rsidP="001E6B17">
            <w:pPr>
              <w:autoSpaceDE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1E6B1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Расчеты с плательщиками государственных пошлин, сборов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E6B1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1E6B1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1E6B1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1E6B1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1E6B1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1E6B17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6B17" w:rsidRPr="001E6B17" w:rsidRDefault="001E6B17" w:rsidP="001E6B17">
            <w:pPr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E6B1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1E6B1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1E6B1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E6B1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1E6B1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1E6B1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1E6B1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1E6B1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1E6B17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6B17" w:rsidRPr="001E6B17" w:rsidRDefault="001E6B17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6B17" w:rsidRPr="001E6B17" w:rsidRDefault="001E6B17" w:rsidP="001E6B17">
            <w:pPr>
              <w:tabs>
                <w:tab w:val="left" w:pos="1048"/>
              </w:tabs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E6B1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1E6B1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1E6B1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D11BE0" w:rsidRDefault="00C87118" w:rsidP="008966C7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D11BE0" w:rsidRDefault="00C87118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1E6B17" w:rsidRDefault="00C87118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1E6B17" w:rsidRDefault="00C87118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D11BE0" w:rsidRDefault="00C87118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D11BE0" w:rsidRDefault="00C87118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7118" w:rsidRPr="00C87118" w:rsidRDefault="00C87118" w:rsidP="00C87118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8711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Расчеты по доходам от собственности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966C7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C8711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C8711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C87118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C8711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C87118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C87118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C87118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C8711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7118" w:rsidRPr="00C87118" w:rsidRDefault="00C87118" w:rsidP="00C87118">
            <w:pPr>
              <w:autoSpaceDE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C8711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Расчеты по доходам от операционной аренды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C8711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8711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C8711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C8711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8711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8711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7118" w:rsidRPr="00C87118" w:rsidRDefault="00C87118" w:rsidP="00C87118">
            <w:pPr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8711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C8711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C8711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иными 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C8711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8711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C8711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C8711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8711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8711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7118" w:rsidRPr="00C87118" w:rsidRDefault="00C87118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7118" w:rsidRPr="00C87118" w:rsidRDefault="00C87118" w:rsidP="00C87118">
            <w:pPr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8711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C8711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C8711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иными 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D11BE0" w:rsidRDefault="00280D75" w:rsidP="008966C7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D11BE0" w:rsidRDefault="00280D75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1E6B17" w:rsidRDefault="00280D75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1E6B17" w:rsidRDefault="00280D75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D11BE0" w:rsidRDefault="00280D75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D11BE0" w:rsidRDefault="00280D75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0D75" w:rsidRPr="00280D75" w:rsidRDefault="00280D75" w:rsidP="00280D75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80D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Расчеты по доходам от оказания платных услуг (работ), компенсаций затрат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D11BE0" w:rsidRDefault="00280D75" w:rsidP="008966C7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D11BE0" w:rsidRDefault="00280D75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1E6B17" w:rsidRDefault="00280D75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1E6B17" w:rsidRDefault="00280D75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280D75" w:rsidRDefault="00280D75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0D75" w:rsidRPr="00D11BE0" w:rsidRDefault="00280D75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0D75" w:rsidRPr="00280D75" w:rsidRDefault="00280D75" w:rsidP="00280D75">
            <w:pPr>
              <w:tabs>
                <w:tab w:val="left" w:pos="1094"/>
              </w:tabs>
              <w:autoSpaceDE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280D7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Расчеты по условным арендным платежам</w:t>
            </w:r>
            <w:r w:rsidRPr="00280D7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ab/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A21BB2" w:rsidRDefault="00A21BB2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A21BB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A21BB2" w:rsidRDefault="00A21BB2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A21BB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A21BB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A21BB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A21BB2" w:rsidRDefault="00A21BB2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A21BB2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A21BB2" w:rsidRDefault="00A21BB2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A21BB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A21BB2" w:rsidRDefault="00A21BB2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1BB2" w:rsidRPr="00280D75" w:rsidRDefault="00A21BB2" w:rsidP="00280D7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80D7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Увеличение прочей </w:t>
            </w:r>
            <w:r w:rsidRPr="00280D7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80D7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80D7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участниками бюджетного процесса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A21BB2" w:rsidRDefault="00A21BB2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A21BB2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A21BB2" w:rsidRDefault="00A21BB2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A21BB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A21BB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A21BB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A21BB2" w:rsidRDefault="00A21BB2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A21BB2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A21BB2" w:rsidRDefault="00A21BB2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A21BB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21BB2" w:rsidRPr="00A21BB2" w:rsidRDefault="00A21BB2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1BB2" w:rsidRPr="00280D75" w:rsidRDefault="00A21BB2" w:rsidP="00280D7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80D7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80D7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80D7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участниками бюджетного процесса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D11BE0" w:rsidRDefault="004B3907" w:rsidP="008966C7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D11BE0" w:rsidRDefault="004B3907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1E6B17" w:rsidRDefault="004B3907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1E6B17" w:rsidRDefault="004B3907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D11BE0" w:rsidRDefault="004B3907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D11BE0" w:rsidRDefault="004B3907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3907" w:rsidRPr="004B3907" w:rsidRDefault="004B3907" w:rsidP="004B3907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B390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Расчеты по безвозмездным денежным поступлениям текущего характера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4B3907" w:rsidRDefault="004B3907" w:rsidP="008966C7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4B390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4B3907" w:rsidRDefault="004B3907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4B390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4B3907" w:rsidRDefault="004B3907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4B390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4B390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4B390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4B3907" w:rsidRDefault="004B3907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4B3907"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4B3907" w:rsidRDefault="004B3907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4B3907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4B3907" w:rsidRDefault="004B3907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4B390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3907" w:rsidRPr="004B3907" w:rsidRDefault="004B3907" w:rsidP="004B3907">
            <w:pPr>
              <w:autoSpaceDE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B390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Расчеты по безвозмездным поступлениям текущего характера от других бюджетов бюджетной системы Российской Федерации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4B3907" w:rsidRDefault="004B3907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B390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4B3907" w:rsidRDefault="004B390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B390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4B390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4B390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4B3907" w:rsidRDefault="004B390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B3907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4B3907" w:rsidRDefault="004B390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B390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3907" w:rsidRPr="000642C6" w:rsidRDefault="000642C6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3907" w:rsidRPr="004B3907" w:rsidRDefault="004B3907" w:rsidP="004B3907">
            <w:pPr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4B390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4B390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4B390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участниками бюджетного процесса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42C6" w:rsidRPr="004B3907" w:rsidRDefault="000642C6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B390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42C6" w:rsidRPr="004B3907" w:rsidRDefault="00DE2A01" w:rsidP="00DE2A01">
            <w:pPr>
              <w:jc w:val="center"/>
              <w:rPr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42C6" w:rsidRPr="004B3907" w:rsidRDefault="000642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B390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4B390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4B390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42C6" w:rsidRPr="004B3907" w:rsidRDefault="000642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B3907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42C6" w:rsidRPr="004B3907" w:rsidRDefault="000642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B390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42C6" w:rsidRPr="000642C6" w:rsidRDefault="000642C6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42C6" w:rsidRPr="004B3907" w:rsidRDefault="000642C6" w:rsidP="004B3907">
            <w:pPr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4B390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B390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B390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участниками бюджетного процесса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D11BE0" w:rsidRDefault="00E53AEE" w:rsidP="008966C7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D11BE0" w:rsidRDefault="00E53AEE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E53AEE" w:rsidRDefault="00E53AEE" w:rsidP="00E53AEE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D11BE0" w:rsidRDefault="00E53AEE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D11BE0" w:rsidRDefault="00E53AEE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D11BE0" w:rsidRDefault="00E53AEE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3AEE" w:rsidRPr="00564502" w:rsidRDefault="00E53AEE" w:rsidP="00E53AEE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Расчетыповыданнымавансам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D11BE0" w:rsidRDefault="00E53AEE" w:rsidP="008966C7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D11BE0" w:rsidRDefault="00E53AEE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E53AEE" w:rsidRDefault="00E53A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E53AEE" w:rsidRDefault="00E53A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D11BE0" w:rsidRDefault="00E53AEE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D11BE0" w:rsidRDefault="00E53AEE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3AEE" w:rsidRPr="00E53AEE" w:rsidRDefault="00E53AEE" w:rsidP="00E53AEE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53AE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Расчеты по авансам по оплате труда и начислениям на выплаты по оплате труда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E53AEE" w:rsidRDefault="00E53AEE" w:rsidP="008966C7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E53AE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E53AEE" w:rsidRDefault="00E53AEE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E53AE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E53AEE" w:rsidRDefault="00E53AEE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E53AEE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E53AE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E53AEE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E53AEE" w:rsidRDefault="00E53AEE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E53AEE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E53AEE" w:rsidRDefault="00E53AEE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E53AEE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3AEE" w:rsidRPr="00E53AEE" w:rsidRDefault="00E53AEE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E53AE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3AEE" w:rsidRPr="00387117" w:rsidRDefault="00E53AEE" w:rsidP="00E53AE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38711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Расчетыпозаработнойплате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6C2203" w:rsidRDefault="006C2203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C220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6C2203" w:rsidRDefault="006C220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C220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6C220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6C220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6C2203" w:rsidRDefault="006C220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C22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6C2203" w:rsidRDefault="006C220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C22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6C2203" w:rsidRDefault="006C2203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2203" w:rsidRPr="00E53AEE" w:rsidRDefault="006C2203" w:rsidP="00E53AEE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53A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Увеличение прочей дебиторской задолженностипо</w:t>
            </w:r>
            <w:r w:rsidRPr="0038711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E53A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расчетам с</w:t>
            </w:r>
            <w:r w:rsidRPr="0038711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E53A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6C2203" w:rsidRDefault="006C2203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C220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6C2203" w:rsidRDefault="006C220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C220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6C220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6C220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6C2203" w:rsidRDefault="006C220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C22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6C2203" w:rsidRDefault="006C220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6C220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6C2203" w:rsidRDefault="006C2203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2203" w:rsidRPr="00E53AEE" w:rsidRDefault="006C2203" w:rsidP="00E53AEE">
            <w:pPr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53A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</w:t>
            </w:r>
            <w:r w:rsidRPr="00E53A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прочей дебиторской задолженности по</w:t>
            </w:r>
            <w:r w:rsidRPr="0038711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E53A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расчетам с</w:t>
            </w:r>
            <w:r w:rsidRPr="0038711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E53AE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D11BE0" w:rsidRDefault="006C2203" w:rsidP="008966C7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D11BE0" w:rsidRDefault="006C2203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E53AEE" w:rsidRDefault="006C2203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E53AEE" w:rsidRDefault="006C2203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D11BE0" w:rsidRDefault="006C2203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2203" w:rsidRPr="00D11BE0" w:rsidRDefault="006C2203" w:rsidP="00883569">
            <w:pPr>
              <w:jc w:val="center"/>
              <w:rPr>
                <w:b/>
                <w:sz w:val="20"/>
                <w:szCs w:val="20"/>
              </w:rPr>
            </w:pPr>
            <w:r w:rsidRPr="00D11BE0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2203" w:rsidRPr="00E53AEE" w:rsidRDefault="006C2203" w:rsidP="00E53AEE">
            <w:pPr>
              <w:autoSpaceDE w:val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E53AE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Расчеты по авансам по работам,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966C7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6287" w:rsidRPr="00BE6287" w:rsidRDefault="00BE6287" w:rsidP="00BE6287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BE628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авансам по услугам связи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E628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E628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BE628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BE628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E6287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E628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E6287">
              <w:rPr>
                <w:sz w:val="20"/>
                <w:szCs w:val="20"/>
                <w:lang w:val="ru-RU"/>
              </w:rPr>
              <w:t>564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6287" w:rsidRPr="00BE6287" w:rsidRDefault="00BE6287" w:rsidP="00BE6287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BE628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E628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E628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E628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E628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BE628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BE628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E6287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E628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6287" w:rsidRPr="00BE6287" w:rsidRDefault="00BE6287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BE6287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6287" w:rsidRPr="00BE6287" w:rsidRDefault="00BE6287" w:rsidP="00BE6287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BE628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E628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E628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966C7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FCA" w:rsidRPr="00810FCA" w:rsidRDefault="00810FCA" w:rsidP="00810FCA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810FC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авансам по транспортным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566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FCA" w:rsidRPr="00810FCA" w:rsidRDefault="00810FCA" w:rsidP="00810FCA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810FCA">
              <w:rPr>
                <w:sz w:val="20"/>
                <w:szCs w:val="20"/>
                <w:lang w:val="ru-RU"/>
              </w:rPr>
              <w:t>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FCA" w:rsidRPr="00810FCA" w:rsidRDefault="00810FCA" w:rsidP="00810FCA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966C7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BE6287" w:rsidRDefault="00810FCA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FCA" w:rsidRPr="00810FCA" w:rsidRDefault="00810FCA" w:rsidP="00810FCA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810FC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авансам по коммунальным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563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FCA" w:rsidRPr="00810FCA" w:rsidRDefault="00810FCA" w:rsidP="00810FCA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810FCA"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FCA" w:rsidRPr="00810FCA" w:rsidRDefault="00810FCA" w:rsidP="00810FCA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10FCA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56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FCA" w:rsidRPr="00810FCA" w:rsidRDefault="00810FCA" w:rsidP="00810FCA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810FC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810FC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0FCA" w:rsidRPr="00810FCA" w:rsidRDefault="00810FCA" w:rsidP="00810FC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810FCA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FCA" w:rsidRPr="00810FCA" w:rsidRDefault="00810FCA" w:rsidP="00810FCA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810FC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BE6287" w:rsidRDefault="00EB561F" w:rsidP="008966C7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BE6287" w:rsidRDefault="00EB561F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BE6287" w:rsidRDefault="00EB561F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BE6287" w:rsidRDefault="00EB561F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BE6287" w:rsidRDefault="00EB561F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BE6287" w:rsidRDefault="00EB561F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561F" w:rsidRPr="00EB561F" w:rsidRDefault="00EB561F" w:rsidP="00EB561F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EB561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авансам по работам, услугам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966C7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561F" w:rsidRPr="00EB561F" w:rsidRDefault="00EB561F" w:rsidP="00EB561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561F" w:rsidRPr="00EB561F" w:rsidRDefault="00EB561F" w:rsidP="00EB561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EB56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561F" w:rsidRPr="00EB561F" w:rsidRDefault="00EB561F" w:rsidP="00EB561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8C74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8C74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иными нефинансовыми 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EB56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561F" w:rsidRPr="00EB561F" w:rsidRDefault="00EB561F" w:rsidP="00EB561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8C74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8C74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8D62EA" w:rsidRDefault="00EB561F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EB56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561F" w:rsidRPr="00EB561F" w:rsidRDefault="00EB561F" w:rsidP="00EB561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DE2A01" w:rsidRDefault="00DE2A01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EB561F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EB561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561F" w:rsidRPr="00EB561F" w:rsidRDefault="00EB561F" w:rsidP="00EB56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561F" w:rsidRPr="00EB561F" w:rsidRDefault="00EB561F" w:rsidP="00EB561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B56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BE6287" w:rsidRDefault="00066605" w:rsidP="008D62EA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BE6287" w:rsidRDefault="00066605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BE6287" w:rsidRDefault="00066605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BE6287" w:rsidRDefault="00066605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BE6287" w:rsidRDefault="00066605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BE6287" w:rsidRDefault="00066605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605" w:rsidRPr="00066605" w:rsidRDefault="00066605" w:rsidP="00066605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06660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авансам по прочим  работам,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066605" w:rsidRDefault="00066605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066605" w:rsidRDefault="00066605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066605" w:rsidRDefault="00066605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066605" w:rsidRDefault="00066605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605" w:rsidRPr="00AE1119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605" w:rsidRPr="00066605" w:rsidRDefault="00066605" w:rsidP="00066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66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AE1119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119" w:rsidRPr="00066605" w:rsidRDefault="00AE1119" w:rsidP="00066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66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AE1119" w:rsidRDefault="00AE1119" w:rsidP="00AE111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119" w:rsidRPr="00066605" w:rsidRDefault="00AE1119" w:rsidP="00066605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AE1119" w:rsidRDefault="00AE1119" w:rsidP="00AE111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119" w:rsidRPr="00066605" w:rsidRDefault="00AE1119" w:rsidP="00066605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AE1119" w:rsidRDefault="00AE1119" w:rsidP="00AE111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119" w:rsidRPr="00066605" w:rsidRDefault="00AE1119" w:rsidP="00066605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AE1119" w:rsidRDefault="00AE1119" w:rsidP="00AE111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119" w:rsidRPr="00066605" w:rsidRDefault="00AE1119" w:rsidP="00066605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AE1119" w:rsidRDefault="00AE1119" w:rsidP="00AE111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119" w:rsidRPr="00066605" w:rsidRDefault="00AE1119" w:rsidP="00066605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физическими 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lastRenderedPageBreak/>
              <w:t>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6660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066605" w:rsidRDefault="00AE111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66605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AE1119" w:rsidRDefault="00AE1119" w:rsidP="00AE111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119" w:rsidRPr="00066605" w:rsidRDefault="00AE1119" w:rsidP="00066605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6660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BE6287" w:rsidRDefault="00AE1119" w:rsidP="008D62EA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BE6287" w:rsidRDefault="00AE1119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BE6287" w:rsidRDefault="00AE1119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BE6287" w:rsidRDefault="00AE1119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E6287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BE6287" w:rsidRDefault="00AE1119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7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1119" w:rsidRPr="00BE6287" w:rsidRDefault="00AE1119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E628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119" w:rsidRPr="00AE1119" w:rsidRDefault="00AE1119" w:rsidP="00AE1119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E11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авансам по страхованию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9B0D5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9B0D5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9B0D5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9B0D5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9B0D5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9B0D5E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9B0D5E">
              <w:rPr>
                <w:sz w:val="20"/>
                <w:szCs w:val="20"/>
                <w:lang w:val="ru-RU"/>
              </w:rPr>
              <w:t>565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D5E" w:rsidRPr="00AE1119" w:rsidRDefault="009B0D5E" w:rsidP="00AE111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11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E11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E11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иными 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9B0D5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9B0D5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9B0D5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9B0D5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9B0D5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9B0D5E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D5E" w:rsidRPr="009B0D5E" w:rsidRDefault="009B0D5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9B0D5E"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D5E" w:rsidRPr="00AE1119" w:rsidRDefault="009B0D5E" w:rsidP="00AE111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11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E11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E11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иными 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D62EA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A65C3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b/>
                <w:sz w:val="20"/>
                <w:szCs w:val="20"/>
              </w:rPr>
            </w:pPr>
            <w:r w:rsidRPr="00BA65C3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A65C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BA65C3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Pr="00BA65C3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b/>
                <w:sz w:val="20"/>
                <w:szCs w:val="20"/>
              </w:rPr>
            </w:pPr>
            <w:r w:rsidRPr="00BA65C3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65C3" w:rsidRPr="00BA65C3" w:rsidRDefault="00BA65C3" w:rsidP="00BA65C3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A65C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Расчеты по авансам по поступлению нефинансовых активов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D62EA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65C3"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65C3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65C3" w:rsidRPr="00BA65C3" w:rsidRDefault="00BA65C3" w:rsidP="00BA65C3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BA65C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авансам по приобретению основных средств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A65C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BA65C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BA65C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sz w:val="20"/>
                <w:szCs w:val="20"/>
                <w:lang w:val="ru-RU"/>
              </w:rPr>
              <w:t>563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65C3" w:rsidRPr="00BA65C3" w:rsidRDefault="00BA65C3" w:rsidP="00BA65C3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A65C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BA65C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BA65C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BA65C3"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65C3" w:rsidRPr="00BA65C3" w:rsidRDefault="00BA65C3" w:rsidP="00BA65C3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A65C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BA65C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BA65C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65C3" w:rsidRPr="00BA65C3" w:rsidRDefault="00BA65C3" w:rsidP="00BA65C3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A65C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BA65C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BA65C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A65C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65C3" w:rsidRPr="00BA65C3" w:rsidRDefault="00BA65C3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65C3" w:rsidRPr="00BA65C3" w:rsidRDefault="00BA65C3" w:rsidP="00BA65C3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BA65C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BA65C3" w:rsidRDefault="007B72F9" w:rsidP="008D62EA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BA65C3" w:rsidRDefault="007B72F9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BA65C3" w:rsidRDefault="007B72F9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BA65C3" w:rsidRDefault="007B72F9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65C3"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BA65C3" w:rsidRDefault="007B72F9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BA65C3" w:rsidRDefault="007B72F9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A65C3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72F9" w:rsidRPr="007B72F9" w:rsidRDefault="007B72F9" w:rsidP="007B72F9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7B72F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авансам по приобретению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563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72F9" w:rsidRPr="007B72F9" w:rsidRDefault="007B72F9" w:rsidP="007B72F9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Увеличение прочей дебиторской задолженности 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lastRenderedPageBreak/>
              <w:t>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7B72F9"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72F9" w:rsidRPr="007B72F9" w:rsidRDefault="007B72F9" w:rsidP="007B72F9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7B72F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56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72F9" w:rsidRPr="007B72F9" w:rsidRDefault="007B72F9" w:rsidP="007B72F9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7B72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7B72F9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72F9" w:rsidRPr="007B72F9" w:rsidRDefault="007B72F9" w:rsidP="007B72F9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7B72F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56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72F9" w:rsidRPr="007B72F9" w:rsidRDefault="007B72F9" w:rsidP="007B72F9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7B72F9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7B72F9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2F9" w:rsidRPr="007B72F9" w:rsidRDefault="007B72F9" w:rsidP="007B72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7B72F9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72F9" w:rsidRPr="007B72F9" w:rsidRDefault="007B72F9" w:rsidP="007B72F9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B72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D62EA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4FAE" w:rsidRPr="00C44FAE" w:rsidRDefault="00C44FAE" w:rsidP="00C44FAE">
            <w:pPr>
              <w:autoSpaceDE w:val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C44FA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Расчеты по безвозмездным перечислениям бюджетам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D62EA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C44FA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C44FAE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C44FAE"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C44FAE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4FAE" w:rsidRPr="00C44FAE" w:rsidRDefault="00C44FAE" w:rsidP="00C44FA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C44FA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перечислениям другим бюджетам бюджетной системы Российской Федерации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C44FA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C44FA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44FA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44FA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4FAE" w:rsidRPr="00C44FAE" w:rsidRDefault="00C44FAE" w:rsidP="00C44FAE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C44FA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A210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C44FA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A210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C44FA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участниками бюджетного процесса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C44FA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C44FA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44FA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C44FA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4FAE" w:rsidRPr="00C44FAE" w:rsidRDefault="00C44FA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4FAE" w:rsidRPr="00C44FAE" w:rsidRDefault="00C44FAE" w:rsidP="00C44FAE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C44FA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A210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C44FA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A210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C44FA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участниками бюджетного процесса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D62EA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0C67EE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7EE" w:rsidRPr="00564502" w:rsidRDefault="000C67EE" w:rsidP="000C67EE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Расчеты</w:t>
            </w:r>
            <w:proofErr w:type="spellEnd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подотчетнымилицами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D62EA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7EE" w:rsidRPr="000C67EE" w:rsidRDefault="000C67EE" w:rsidP="000C67EE">
            <w:pPr>
              <w:autoSpaceDE w:val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0C67E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Расчеты с подотчетными лицами по оплате труда и начислениям на выплаты по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D62EA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0C67E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0C67E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0C67EE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0C67E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0C67EE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0C67EE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0C67E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7EE" w:rsidRPr="000C67EE" w:rsidRDefault="000C67EE" w:rsidP="000C67E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0C67E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Расчеты с подотчетными лицами по прочим </w:t>
            </w:r>
            <w:r w:rsidRPr="000C67E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>несоциальным выплатам персоналу в 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C67EE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C67E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C67E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7EE" w:rsidRPr="000C67EE" w:rsidRDefault="000C67EE" w:rsidP="000C67EE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C67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Увеличение дебиторской задолженности подотчетных лиц по </w:t>
            </w:r>
            <w:r w:rsidRPr="000C67E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прочим несоциальным выплатам персоналу в 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C67E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C67E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C67E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7EE" w:rsidRPr="000C67EE" w:rsidRDefault="000C67EE" w:rsidP="000C67EE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C67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Уменьшение дебиторской задолженности подотчетных лиц по </w:t>
            </w:r>
            <w:r w:rsidRPr="000C67E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прочим несоциальным выплатам персоналу в 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D62EA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7EE" w:rsidRPr="000C67EE" w:rsidRDefault="000C67EE" w:rsidP="000C67EE">
            <w:pPr>
              <w:autoSpaceDE w:val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0C67E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Расчеты с подотчетными лицами по оплате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D62EA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C44FAE" w:rsidRDefault="000C67EE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7EE" w:rsidRPr="000C67EE" w:rsidRDefault="000C67EE" w:rsidP="000C67E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0C67E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с подотчетными лицами по оплате услуг связи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D62E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C67E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C67E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C67E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sz w:val="20"/>
                <w:szCs w:val="20"/>
                <w:lang w:val="ru-RU"/>
              </w:rPr>
              <w:t>567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7EE" w:rsidRPr="000C67EE" w:rsidRDefault="000C67EE" w:rsidP="000C67EE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0C67E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133B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C67E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133B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C67E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3532F3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C67E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0C67E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0C67E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C67E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7EE" w:rsidRPr="000C67EE" w:rsidRDefault="000C67E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0C67EE">
              <w:rPr>
                <w:sz w:val="20"/>
                <w:szCs w:val="20"/>
                <w:lang w:val="ru-RU"/>
              </w:rPr>
              <w:t>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7EE" w:rsidRPr="000C67EE" w:rsidRDefault="000C67EE" w:rsidP="000C67EE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0C67E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133B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C67E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133B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0C67E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437AD4" w:rsidRDefault="00FD3280" w:rsidP="003532F3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437AD4" w:rsidRDefault="00FD3280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437AD4" w:rsidRDefault="00FD3280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437AD4" w:rsidRDefault="00FD3280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437AD4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437AD4" w:rsidRDefault="00FD3280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437AD4"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437AD4" w:rsidRDefault="00FD3280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280" w:rsidRPr="00FD3280" w:rsidRDefault="00FD3280" w:rsidP="00FD3280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D328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с подотчетными лицами по оплате работ, услуг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D3280" w:rsidRDefault="00FD3280" w:rsidP="003532F3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D328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D3280" w:rsidRDefault="00FD3280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FD328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FD328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FD328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D3280" w:rsidRDefault="00FD3280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FD328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D3280" w:rsidRDefault="00FD3280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FD328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D3280" w:rsidRDefault="00FD3280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FD3280">
              <w:rPr>
                <w:sz w:val="20"/>
                <w:szCs w:val="20"/>
                <w:lang w:val="ru-RU"/>
              </w:rPr>
              <w:t>567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280" w:rsidRPr="00FD3280" w:rsidRDefault="00FD3280" w:rsidP="00FD3280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D3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дебиторской задолженности подотчетных лиц по оплате работ, услуг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D3280" w:rsidRDefault="00FD3280" w:rsidP="003532F3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D328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D3280" w:rsidRDefault="00FD3280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FD328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FD328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FD328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D3280" w:rsidRDefault="00FD3280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FD328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D3280" w:rsidRDefault="00FD3280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FD328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3280" w:rsidRPr="00FD3280" w:rsidRDefault="00FD3280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FD3280">
              <w:rPr>
                <w:sz w:val="20"/>
                <w:szCs w:val="20"/>
                <w:lang w:val="ru-RU"/>
              </w:rPr>
              <w:t>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3280" w:rsidRPr="00FD3280" w:rsidRDefault="00FD3280" w:rsidP="00FD3280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D3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3532F3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437AD4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437AD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AD4" w:rsidRPr="00437AD4" w:rsidRDefault="00437AD4" w:rsidP="00437AD4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437AD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с подотчетными лицами по оплате прочих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3532F3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37AD4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37AD4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437AD4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437AD4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37AD4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37AD4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AD4" w:rsidRPr="00437AD4" w:rsidRDefault="00437AD4" w:rsidP="00437AD4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37AD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дебиторской задолженности подотчетных лиц по оплате прочих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3532F3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37AD4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37AD4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437AD4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437AD4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37AD4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437AD4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7AD4" w:rsidRPr="00437AD4" w:rsidRDefault="00437AD4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AD4" w:rsidRPr="00437AD4" w:rsidRDefault="00437AD4" w:rsidP="00437AD4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37AD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3532F3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44208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b/>
                <w:sz w:val="20"/>
                <w:szCs w:val="20"/>
              </w:rPr>
            </w:pPr>
            <w:r w:rsidRPr="00B44208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44208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B44208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Pr="00B44208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44208"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44208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b/>
                <w:sz w:val="20"/>
                <w:szCs w:val="20"/>
              </w:rPr>
            </w:pPr>
            <w:r w:rsidRPr="00B44208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4208" w:rsidRPr="00B44208" w:rsidRDefault="00B44208" w:rsidP="00B44208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4420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Расчеты с подотчетными лицами по поступлению нефинансовых активов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3532F3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4420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4420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44208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B4420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  <w:r w:rsidRPr="00B44208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44208"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4420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4208" w:rsidRPr="00B44208" w:rsidRDefault="00B44208" w:rsidP="00B44208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B4420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с подотчетными лицами по приобретению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3532F3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44208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4420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B4420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B4420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4420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4420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4208" w:rsidRPr="00B44208" w:rsidRDefault="00B44208" w:rsidP="00B44208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442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3532F3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4420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4420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B4420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B4420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4420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4420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208" w:rsidRPr="00B44208" w:rsidRDefault="00B44208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4208" w:rsidRPr="00B44208" w:rsidRDefault="00B44208" w:rsidP="00B44208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442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6187" w:rsidRPr="00C44FAE" w:rsidRDefault="00596187" w:rsidP="003532F3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6187" w:rsidRPr="00C44FAE" w:rsidRDefault="00596187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6187" w:rsidRPr="00596187" w:rsidRDefault="00596187" w:rsidP="00596187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6187" w:rsidRPr="00C44FAE" w:rsidRDefault="00596187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6187" w:rsidRPr="00C44FAE" w:rsidRDefault="00596187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6187" w:rsidRPr="00C44FAE" w:rsidRDefault="00596187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187" w:rsidRPr="00596187" w:rsidRDefault="00596187" w:rsidP="00596187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59618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Расчеты по ущербу и иным доходам</w:t>
            </w:r>
          </w:p>
        </w:tc>
      </w:tr>
      <w:tr w:rsidR="00AC4862" w:rsidRPr="00D11BE0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C44FAE" w:rsidRDefault="00F23151" w:rsidP="003532F3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C44FAE" w:rsidRDefault="00F23151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596187" w:rsidRDefault="00F23151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C44FAE" w:rsidRDefault="00F23151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C44FAE" w:rsidRDefault="00F23151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C44FAE" w:rsidRDefault="00F23151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3151" w:rsidRPr="00564502" w:rsidRDefault="00F23151" w:rsidP="00596187">
            <w:pPr>
              <w:autoSpaceDE w:val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Расчетыпокомпенсациизатрат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C44FAE" w:rsidRDefault="00F23151" w:rsidP="003532F3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C44FAE" w:rsidRDefault="00F23151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596187" w:rsidRDefault="00F23151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C44FAE" w:rsidRDefault="00F23151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C44FAE" w:rsidRDefault="00F23151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C44FAE" w:rsidRDefault="00F23151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3151" w:rsidRPr="00596187" w:rsidRDefault="00F23151" w:rsidP="00596187">
            <w:pPr>
              <w:autoSpaceDE w:val="0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96187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Расчеты по доходам от компенсации затрат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B15B0E" w:rsidRDefault="00F23151" w:rsidP="003532F3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15B0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B15B0E" w:rsidRDefault="00F23151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15B0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B15B0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B15B0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B15B0E" w:rsidRDefault="00F23151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15B0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B15B0E" w:rsidRDefault="00F23151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15B0E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3151" w:rsidRPr="00B15B0E" w:rsidRDefault="00F23151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15B0E">
              <w:rPr>
                <w:sz w:val="20"/>
                <w:szCs w:val="20"/>
                <w:lang w:val="ru-RU"/>
              </w:rPr>
              <w:t>567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3151" w:rsidRPr="00596187" w:rsidRDefault="00F23151" w:rsidP="005961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61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961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961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5B0E" w:rsidRPr="00B15B0E" w:rsidRDefault="00B15B0E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15B0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5B0E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5B0E" w:rsidRPr="00B15B0E" w:rsidRDefault="00B15B0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15B0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B15B0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  <w:r w:rsidRPr="00B15B0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5B0E" w:rsidRPr="00B15B0E" w:rsidRDefault="00B15B0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15B0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5B0E" w:rsidRPr="00B15B0E" w:rsidRDefault="00B15B0E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15B0E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5B0E" w:rsidRPr="00B15B0E" w:rsidRDefault="00B15B0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  <w:r w:rsidRPr="00B15B0E">
              <w:rPr>
                <w:sz w:val="20"/>
                <w:szCs w:val="20"/>
                <w:lang w:val="ru-RU"/>
              </w:rPr>
              <w:t>67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5B0E" w:rsidRPr="00596187" w:rsidRDefault="00B15B0E" w:rsidP="0059618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61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дебиторской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961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961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B15B0E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C44FAE" w:rsidRDefault="00B815C6" w:rsidP="00B8528C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C44FAE" w:rsidRDefault="00B815C6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596187" w:rsidRDefault="00B815C6" w:rsidP="00B815C6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C44FAE" w:rsidRDefault="00B815C6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C44FAE" w:rsidRDefault="00B815C6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C44FAE" w:rsidRDefault="00B815C6" w:rsidP="00883569">
            <w:pPr>
              <w:jc w:val="center"/>
              <w:rPr>
                <w:b/>
                <w:sz w:val="20"/>
                <w:szCs w:val="20"/>
              </w:rPr>
            </w:pPr>
            <w:r w:rsidRPr="00C44FA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5C6" w:rsidRPr="00564502" w:rsidRDefault="00B815C6" w:rsidP="00B815C6">
            <w:pPr>
              <w:pStyle w:val="ConsPlusNormal"/>
              <w:rPr>
                <w:b/>
                <w:sz w:val="20"/>
                <w:szCs w:val="20"/>
              </w:rPr>
            </w:pPr>
            <w:r w:rsidRPr="00564502">
              <w:rPr>
                <w:b/>
                <w:sz w:val="20"/>
                <w:szCs w:val="20"/>
              </w:rPr>
              <w:t>Прочие расчеты с дебиторами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B8528C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815C6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815C6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815C6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21</w:t>
            </w:r>
            <w:r w:rsidRPr="00B815C6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815C6"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815C6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815C6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5C6" w:rsidRPr="00564502" w:rsidRDefault="00B815C6" w:rsidP="00B815C6">
            <w:pPr>
              <w:pStyle w:val="ConsPlusNormal"/>
              <w:rPr>
                <w:b/>
                <w:i/>
                <w:sz w:val="20"/>
                <w:szCs w:val="20"/>
              </w:rPr>
            </w:pPr>
            <w:r w:rsidRPr="00564502">
              <w:rPr>
                <w:b/>
                <w:i/>
                <w:sz w:val="20"/>
                <w:szCs w:val="20"/>
              </w:rPr>
              <w:t>Расчеты с финансовым органом по поступлениям в бюджет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5C6" w:rsidRPr="00564502" w:rsidRDefault="00B815C6" w:rsidP="00B815C6">
            <w:pPr>
              <w:pStyle w:val="ConsPlusNormal"/>
              <w:rPr>
                <w:sz w:val="20"/>
                <w:szCs w:val="20"/>
              </w:rPr>
            </w:pPr>
            <w:r w:rsidRPr="00564502">
              <w:rPr>
                <w:sz w:val="20"/>
                <w:szCs w:val="20"/>
              </w:rPr>
              <w:t>Расчеты с финансовым органом по поступившим в бюджет государственной пошлины, сборов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B815C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5C6" w:rsidRPr="00564502" w:rsidRDefault="00B815C6" w:rsidP="00B815C6">
            <w:pPr>
              <w:pStyle w:val="ConsPlusNormal"/>
              <w:rPr>
                <w:sz w:val="20"/>
                <w:szCs w:val="20"/>
              </w:rPr>
            </w:pPr>
            <w:r w:rsidRPr="00564502">
              <w:rPr>
                <w:sz w:val="20"/>
                <w:szCs w:val="20"/>
              </w:rPr>
              <w:t xml:space="preserve">Расчеты с финансовым органом по поступившим в бюджет </w:t>
            </w:r>
            <w:r w:rsidRPr="00564502">
              <w:rPr>
                <w:bCs/>
                <w:sz w:val="20"/>
                <w:szCs w:val="20"/>
              </w:rPr>
              <w:t xml:space="preserve">  доходам от операционной аренды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B815C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5C6" w:rsidRPr="00564502" w:rsidRDefault="00B815C6" w:rsidP="00B815C6">
            <w:pPr>
              <w:pStyle w:val="ConsPlusNormal"/>
              <w:rPr>
                <w:sz w:val="20"/>
                <w:szCs w:val="20"/>
              </w:rPr>
            </w:pPr>
            <w:r w:rsidRPr="00564502">
              <w:rPr>
                <w:sz w:val="20"/>
                <w:szCs w:val="20"/>
              </w:rPr>
              <w:t>Расчеты с финансовым органом по поступившим в бюджет доходам  от оказания платных услуг (работ)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B815C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5C6" w:rsidRPr="00564502" w:rsidRDefault="00B815C6" w:rsidP="00B815C6">
            <w:pPr>
              <w:pStyle w:val="ConsPlusNormal"/>
              <w:rPr>
                <w:sz w:val="20"/>
                <w:szCs w:val="20"/>
              </w:rPr>
            </w:pPr>
            <w:r w:rsidRPr="00564502">
              <w:rPr>
                <w:sz w:val="20"/>
                <w:szCs w:val="20"/>
              </w:rPr>
              <w:t xml:space="preserve">Расчеты с финансовым органом по поступившим в бюджет </w:t>
            </w:r>
            <w:r w:rsidRPr="00564502">
              <w:rPr>
                <w:bCs/>
                <w:sz w:val="20"/>
                <w:szCs w:val="20"/>
              </w:rPr>
              <w:t xml:space="preserve">  доходам </w:t>
            </w:r>
            <w:r w:rsidRPr="00564502">
              <w:rPr>
                <w:sz w:val="20"/>
                <w:szCs w:val="20"/>
              </w:rPr>
              <w:t>по условным арендным платежам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5C6" w:rsidRPr="00564502" w:rsidRDefault="00B815C6" w:rsidP="00B815C6">
            <w:pPr>
              <w:pStyle w:val="ConsPlusNormal"/>
              <w:rPr>
                <w:sz w:val="20"/>
                <w:szCs w:val="20"/>
              </w:rPr>
            </w:pPr>
            <w:r w:rsidRPr="00564502">
              <w:rPr>
                <w:sz w:val="20"/>
                <w:szCs w:val="20"/>
              </w:rPr>
              <w:t xml:space="preserve">Расчеты с финансовым органом по поступившим в бюджет </w:t>
            </w:r>
            <w:proofErr w:type="spellStart"/>
            <w:r w:rsidRPr="00564502">
              <w:rPr>
                <w:bCs/>
                <w:sz w:val="20"/>
                <w:szCs w:val="20"/>
              </w:rPr>
              <w:t>доходамот</w:t>
            </w:r>
            <w:proofErr w:type="spellEnd"/>
            <w:r w:rsidRPr="00564502">
              <w:rPr>
                <w:bCs/>
                <w:sz w:val="20"/>
                <w:szCs w:val="20"/>
              </w:rPr>
              <w:t> возврата дебиторской задолженности прошлых лет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 w:rsidRPr="00B815C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B815C6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5C6" w:rsidRPr="00B815C6" w:rsidRDefault="00B815C6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5C6" w:rsidRPr="00564502" w:rsidRDefault="00B815C6" w:rsidP="00B815C6">
            <w:pPr>
              <w:pStyle w:val="ConsPlusNormal"/>
              <w:rPr>
                <w:sz w:val="20"/>
                <w:szCs w:val="20"/>
              </w:rPr>
            </w:pPr>
            <w:r w:rsidRPr="00564502">
              <w:rPr>
                <w:sz w:val="20"/>
                <w:szCs w:val="20"/>
              </w:rPr>
              <w:t>Расчеты с финансовым органом по поступлениям текущего характера от других бюджетов бюджетной системы Российской Федерации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B815C6" w:rsidRDefault="00006F16" w:rsidP="00B8528C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815C6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B815C6" w:rsidRDefault="00006F16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815C6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B815C6" w:rsidRDefault="00006F16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815C6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21</w:t>
            </w:r>
            <w:r w:rsidRPr="00B815C6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B815C6" w:rsidRDefault="00006F16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815C6"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B815C6" w:rsidRDefault="00006F16" w:rsidP="00883569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B815C6" w:rsidRDefault="00006F16" w:rsidP="00883569">
            <w:pPr>
              <w:jc w:val="center"/>
              <w:rPr>
                <w:b/>
                <w:i/>
                <w:sz w:val="20"/>
                <w:szCs w:val="20"/>
              </w:rPr>
            </w:pPr>
            <w:r w:rsidRPr="00B815C6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6F16" w:rsidRPr="00564502" w:rsidRDefault="00006F16" w:rsidP="00006F16">
            <w:pPr>
              <w:pStyle w:val="ConsPlusNormal"/>
              <w:rPr>
                <w:b/>
                <w:i/>
                <w:sz w:val="20"/>
                <w:szCs w:val="20"/>
              </w:rPr>
            </w:pPr>
            <w:r w:rsidRPr="00564502">
              <w:rPr>
                <w:b/>
                <w:i/>
                <w:sz w:val="20"/>
                <w:szCs w:val="20"/>
              </w:rPr>
              <w:t xml:space="preserve">Расчеты с финансовым </w:t>
            </w:r>
            <w:r w:rsidRPr="00564502">
              <w:rPr>
                <w:b/>
                <w:i/>
                <w:sz w:val="20"/>
                <w:szCs w:val="20"/>
              </w:rPr>
              <w:lastRenderedPageBreak/>
              <w:t>органом по наличным денежным средствам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006F16" w:rsidRDefault="00006F16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06F16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006F16" w:rsidRDefault="00006F1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06F1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 w:rsidRPr="00006F1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006F16" w:rsidRDefault="00006F1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06F16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006F16" w:rsidRDefault="00006F1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06F1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006F16" w:rsidRDefault="00006F16" w:rsidP="00006F1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6F16" w:rsidRPr="00564502" w:rsidRDefault="00006F16" w:rsidP="00006F16">
            <w:pPr>
              <w:pStyle w:val="ConsPlusNormal"/>
              <w:rPr>
                <w:sz w:val="20"/>
                <w:szCs w:val="20"/>
              </w:rPr>
            </w:pPr>
            <w:r w:rsidRPr="00564502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006F16" w:rsidRDefault="00006F16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06F1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F4116E" w:rsidRDefault="00F4116E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006F16" w:rsidRDefault="00006F1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06F1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 w:rsidRPr="00006F1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006F16" w:rsidRDefault="00006F1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06F16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006F16" w:rsidRDefault="00006F16" w:rsidP="00883569">
            <w:pPr>
              <w:jc w:val="center"/>
              <w:rPr>
                <w:sz w:val="20"/>
                <w:szCs w:val="20"/>
                <w:lang w:val="ru-RU"/>
              </w:rPr>
            </w:pPr>
            <w:r w:rsidRPr="00006F1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6F16" w:rsidRPr="00006F16" w:rsidRDefault="00006F16" w:rsidP="008835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6F16" w:rsidRPr="00564502" w:rsidRDefault="00006F16" w:rsidP="00006F16">
            <w:pPr>
              <w:pStyle w:val="ConsPlusNormal"/>
              <w:rPr>
                <w:sz w:val="20"/>
                <w:szCs w:val="20"/>
              </w:rPr>
            </w:pPr>
            <w:r w:rsidRPr="00564502">
              <w:rPr>
                <w:sz w:val="20"/>
                <w:szCs w:val="20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</w:tr>
      <w:tr w:rsidR="00AC4862" w:rsidRPr="00B15B0E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17A9" w:rsidRPr="00883569" w:rsidRDefault="009F17A9" w:rsidP="00B8528C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883569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17A9" w:rsidRPr="00883569" w:rsidRDefault="009F17A9" w:rsidP="00883569">
            <w:pPr>
              <w:jc w:val="center"/>
              <w:rPr>
                <w:b/>
                <w:sz w:val="20"/>
                <w:szCs w:val="20"/>
              </w:rPr>
            </w:pPr>
            <w:r w:rsidRPr="00883569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17A9" w:rsidRPr="00883569" w:rsidRDefault="009F17A9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883569">
              <w:rPr>
                <w:b/>
                <w:sz w:val="20"/>
                <w:szCs w:val="20"/>
                <w:lang w:val="ru-RU"/>
              </w:rPr>
              <w:t>300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17A9" w:rsidRPr="00883569" w:rsidRDefault="009F17A9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883569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17A9" w:rsidRPr="00883569" w:rsidRDefault="009F17A9" w:rsidP="00883569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883569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17A9" w:rsidRPr="00883569" w:rsidRDefault="009F17A9" w:rsidP="00883569">
            <w:pPr>
              <w:jc w:val="center"/>
              <w:rPr>
                <w:b/>
                <w:sz w:val="20"/>
                <w:szCs w:val="20"/>
              </w:rPr>
            </w:pPr>
            <w:r w:rsidRPr="00883569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F17A9" w:rsidRPr="00564502" w:rsidRDefault="009F17A9" w:rsidP="00006F16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ОБЯЗАТЕЛЬСТВА </w:t>
            </w:r>
          </w:p>
        </w:tc>
      </w:tr>
      <w:tr w:rsidR="00AC4862" w:rsidRPr="00B15B0E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B8528C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883569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035E10">
            <w:pPr>
              <w:jc w:val="center"/>
              <w:rPr>
                <w:b/>
                <w:sz w:val="20"/>
                <w:szCs w:val="20"/>
              </w:rPr>
            </w:pPr>
            <w:r w:rsidRPr="00883569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883569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883569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035E10">
            <w:pPr>
              <w:jc w:val="center"/>
              <w:rPr>
                <w:b/>
                <w:sz w:val="20"/>
                <w:szCs w:val="20"/>
              </w:rPr>
            </w:pPr>
            <w:r w:rsidRPr="00883569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B45F4" w:rsidRPr="00564502" w:rsidRDefault="008B45F4" w:rsidP="008B45F4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Расчетыпопринятымобязательствам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B8528C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883569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035E10">
            <w:pPr>
              <w:jc w:val="center"/>
              <w:rPr>
                <w:b/>
                <w:sz w:val="20"/>
                <w:szCs w:val="20"/>
              </w:rPr>
            </w:pPr>
            <w:r w:rsidRPr="00883569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883569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83569" w:rsidRDefault="008B45F4" w:rsidP="00035E10">
            <w:pPr>
              <w:jc w:val="center"/>
              <w:rPr>
                <w:b/>
                <w:sz w:val="20"/>
                <w:szCs w:val="20"/>
              </w:rPr>
            </w:pPr>
            <w:r w:rsidRPr="00883569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B45F4" w:rsidRPr="008B45F4" w:rsidRDefault="008B45F4" w:rsidP="008B45F4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B45F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Расчеты по оплате труда, начислениям на выплаты по оплате труда</w:t>
            </w:r>
          </w:p>
        </w:tc>
      </w:tr>
      <w:tr w:rsidR="00AC4862" w:rsidRPr="00B15B0E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B8528C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8B45F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8B45F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B45F4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B45F4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B45F4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8B45F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B45F4" w:rsidRPr="00564502" w:rsidRDefault="008B45F4" w:rsidP="008B45F4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Расчетыпозаработнойплате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8B45F4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B45F4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B45F4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B45F4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B45F4" w:rsidRPr="008B45F4" w:rsidRDefault="008B45F4" w:rsidP="008B45F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45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B45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B45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8B45F4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B45F4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B45F4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B45F4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5F4" w:rsidRPr="008B45F4" w:rsidRDefault="008B45F4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B45F4" w:rsidRPr="008B45F4" w:rsidRDefault="008B45F4" w:rsidP="008B45F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45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B45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B45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8B45F4" w:rsidRDefault="00620ACF" w:rsidP="00B8528C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8B45F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8B45F4" w:rsidRDefault="00620ACF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8B45F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8B45F4" w:rsidRDefault="00620ACF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B45F4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8B45F4" w:rsidRDefault="00620ACF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B45F4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8B45F4" w:rsidRDefault="00620ACF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8B45F4" w:rsidRDefault="00620ACF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8B45F4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0ACF" w:rsidRPr="00620ACF" w:rsidRDefault="00620ACF" w:rsidP="00620ACF">
            <w:pPr>
              <w:autoSpaceDE w:val="0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Расчеты по начислениям на выплаты по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20ACF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20ACF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20ACF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0ACF" w:rsidRPr="00620ACF" w:rsidRDefault="00620ACF" w:rsidP="00620AC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20ACF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20ACF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20ACF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0ACF" w:rsidRPr="00620ACF" w:rsidRDefault="00620ACF" w:rsidP="00620AC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B8528C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b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20ACF">
              <w:rPr>
                <w:b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20ACF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20ACF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b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0ACF" w:rsidRPr="00564502" w:rsidRDefault="00620ACF" w:rsidP="00620ACF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Расчетыпоработам</w:t>
            </w:r>
            <w:proofErr w:type="spellEnd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услугам</w:t>
            </w:r>
            <w:proofErr w:type="spellEnd"/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B8528C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0ACF" w:rsidRPr="00620ACF" w:rsidRDefault="00620ACF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0ACF" w:rsidRPr="00564502" w:rsidRDefault="00620ACF" w:rsidP="00620ACF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Расчетыпоуслугамсвязи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0280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80E" w:rsidRPr="00620ACF" w:rsidRDefault="0040280E" w:rsidP="00620AC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0280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80E" w:rsidRPr="00620ACF" w:rsidRDefault="0040280E" w:rsidP="00620AC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0280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80E" w:rsidRPr="00620ACF" w:rsidRDefault="0040280E" w:rsidP="00620AC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Увеличение кредиторской задолженности по услугам </w:t>
            </w: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связи  иным нефинансовым организациям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0280E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40280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280E" w:rsidRPr="0040280E" w:rsidRDefault="0040280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80E" w:rsidRPr="00620ACF" w:rsidRDefault="0040280E" w:rsidP="00620AC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20A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кредиторской задолженности по услугам связи   иным нефинансовым организациям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B8528C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646E" w:rsidRPr="00564502" w:rsidRDefault="0072646E" w:rsidP="0072646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Расчетыпотранспортнымуслугам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2646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646E" w:rsidRPr="0072646E" w:rsidRDefault="0072646E" w:rsidP="0072646E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72646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2646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646E" w:rsidRPr="0072646E" w:rsidRDefault="0072646E" w:rsidP="0072646E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72646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B8528C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620ACF" w:rsidRDefault="0072646E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646E" w:rsidRPr="00564502" w:rsidRDefault="0072646E" w:rsidP="0072646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Расчетыпокоммунальнымуслугам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2646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646E" w:rsidRPr="0072646E" w:rsidRDefault="0072646E" w:rsidP="0072646E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2646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646E" w:rsidRPr="0072646E" w:rsidRDefault="0072646E" w:rsidP="0072646E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2646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646E" w:rsidRPr="0072646E" w:rsidRDefault="0072646E" w:rsidP="007264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2646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72646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646E" w:rsidRPr="0072646E" w:rsidRDefault="007264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646E" w:rsidRPr="0072646E" w:rsidRDefault="0072646E" w:rsidP="007264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264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620ACF" w:rsidRDefault="00D65002" w:rsidP="00B8528C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620ACF" w:rsidRDefault="00D65002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620ACF" w:rsidRDefault="00D65002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620ACF" w:rsidRDefault="00D65002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620ACF" w:rsidRDefault="00D65002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620ACF" w:rsidRDefault="00D65002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5002" w:rsidRPr="00D65002" w:rsidRDefault="00D65002" w:rsidP="00D65002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D650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работам, услугам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D65002" w:rsidRDefault="00D65002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6500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D65002" w:rsidRDefault="00D65002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D65002" w:rsidRDefault="00D65002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D65002" w:rsidRDefault="00D65002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D65002" w:rsidRDefault="00D65002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5002" w:rsidRPr="00D65002" w:rsidRDefault="00D65002" w:rsidP="00D6500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D65002" w:rsidRDefault="00D65002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6500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D65002" w:rsidRDefault="00D65002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D65002" w:rsidRDefault="00D65002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D65002" w:rsidRDefault="00D65002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5002" w:rsidRPr="00D65002" w:rsidRDefault="00D65002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5002" w:rsidRPr="00D65002" w:rsidRDefault="00D65002" w:rsidP="00D6500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Уменьшение прочей кредиторской задолженности 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12C3" w:rsidRPr="00D65002" w:rsidRDefault="000A12C3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65002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12C3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12C3" w:rsidRPr="00D65002" w:rsidRDefault="000A12C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12C3" w:rsidRPr="00D65002" w:rsidRDefault="000A12C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12C3" w:rsidRPr="00D65002" w:rsidRDefault="000A12C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12C3" w:rsidRPr="00D65002" w:rsidRDefault="000A12C3" w:rsidP="002C6F33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</w:t>
            </w:r>
            <w:r w:rsidR="002C6F3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12C3" w:rsidRPr="00D65002" w:rsidRDefault="000A12C3" w:rsidP="00D6500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кредиторской задолженности по работам, услугам по содержанию имущества  иным нефинансовым организациям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6500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2C6F33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F33" w:rsidRPr="00D65002" w:rsidRDefault="002C6F33" w:rsidP="00D6500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кредиторской задолженности по работам, услугам по содержанию имущества иным нефинансовым организациям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6500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F33" w:rsidRPr="00D65002" w:rsidRDefault="002C6F33" w:rsidP="00D6500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6500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F33" w:rsidRPr="00D65002" w:rsidRDefault="002C6F33" w:rsidP="00D6500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6500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F33" w:rsidRPr="00D65002" w:rsidRDefault="002C6F33" w:rsidP="00D6500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6500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D6500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F33" w:rsidRPr="00D65002" w:rsidRDefault="002C6F33" w:rsidP="002C6F33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F33" w:rsidRPr="00D65002" w:rsidRDefault="002C6F33" w:rsidP="00D6500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6500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620ACF" w:rsidRDefault="005C7F41" w:rsidP="00B8528C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620ACF" w:rsidRDefault="005C7F41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620ACF" w:rsidRDefault="005C7F41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620ACF" w:rsidRDefault="005C7F41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620ACF" w:rsidRDefault="005C7F41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620ACF" w:rsidRDefault="005C7F41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7F41" w:rsidRPr="005C7F41" w:rsidRDefault="005C7F41" w:rsidP="005C7F41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5C7F4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прочим работам,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C7F4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7F41" w:rsidRPr="005C7F41" w:rsidRDefault="005C7F41" w:rsidP="005C7F4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C7F4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7F41" w:rsidRPr="005C7F41" w:rsidRDefault="005C7F41" w:rsidP="005C7F4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C7F4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7F41" w:rsidRPr="005C7F41" w:rsidRDefault="005C7F41" w:rsidP="005C7F4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C7F4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5C7F4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7F41" w:rsidRPr="005C7F41" w:rsidRDefault="005C7F41" w:rsidP="005C7F4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Уменьшение прочей кредиторской задолженности 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lastRenderedPageBreak/>
              <w:t>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нефинансовыми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C7F41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7F41" w:rsidRPr="005C7F41" w:rsidRDefault="005C7F41" w:rsidP="005C7F4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C7F4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7F41" w:rsidRPr="005C7F41" w:rsidRDefault="005C7F41" w:rsidP="005C7F4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иными 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C7F4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7F41" w:rsidRPr="005C7F41" w:rsidRDefault="005C7F41" w:rsidP="005C7F4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C7F4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7F41" w:rsidRPr="005C7F41" w:rsidRDefault="005C7F41" w:rsidP="005C7F4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C7F4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7F41" w:rsidRPr="005C7F41" w:rsidRDefault="005C7F41" w:rsidP="005C7F4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B8528C" w:rsidRDefault="005C7F41" w:rsidP="00B8528C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C7F4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C7F4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7F41" w:rsidRPr="005C7F41" w:rsidRDefault="005C7F41" w:rsidP="005C7F4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7F41" w:rsidRPr="005C7F41" w:rsidRDefault="005C7F41" w:rsidP="005C7F41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5C7F4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407404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7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1383" w:rsidRPr="00564502" w:rsidRDefault="00681383" w:rsidP="00681383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Расчетыпострахованию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81383" w:rsidRDefault="00681383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8138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81383" w:rsidRDefault="0068138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81383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81383" w:rsidRDefault="0068138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81383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81383" w:rsidRDefault="0068138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81383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81383" w:rsidRDefault="00681383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1383" w:rsidRPr="00681383" w:rsidRDefault="00681383" w:rsidP="00681383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813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813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813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иными 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81383" w:rsidRDefault="00681383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8138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81383" w:rsidRDefault="0068138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81383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81383" w:rsidRDefault="0068138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81383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81383" w:rsidRDefault="00681383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681383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81383" w:rsidRDefault="00681383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1383" w:rsidRPr="00681383" w:rsidRDefault="00681383" w:rsidP="00681383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813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813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813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иными финансовыми организациями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407404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035E10">
            <w:pPr>
              <w:jc w:val="center"/>
              <w:rPr>
                <w:b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20ACF">
              <w:rPr>
                <w:b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20ACF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1383" w:rsidRPr="00620ACF" w:rsidRDefault="00681383" w:rsidP="00035E10">
            <w:pPr>
              <w:jc w:val="center"/>
              <w:rPr>
                <w:b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1383" w:rsidRPr="00681383" w:rsidRDefault="00681383" w:rsidP="00681383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8138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Расчеты по поступлению нефинансовых активов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620ACF" w:rsidRDefault="001966CC" w:rsidP="00407404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620ACF" w:rsidRDefault="001966CC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620ACF" w:rsidRDefault="001966CC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620ACF" w:rsidRDefault="001966CC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620ACF" w:rsidRDefault="001966CC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620ACF" w:rsidRDefault="001966CC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66CC" w:rsidRPr="001966CC" w:rsidRDefault="001966CC" w:rsidP="001966CC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1966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приобретению основных средств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1966CC" w:rsidRDefault="001966CC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966C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1966CC" w:rsidRDefault="001966CC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1966CC" w:rsidRDefault="001966CC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1966CC" w:rsidRDefault="001966CC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1966CC" w:rsidRDefault="001966CC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66CC" w:rsidRPr="001966CC" w:rsidRDefault="001966CC" w:rsidP="001966CC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1966CC" w:rsidRDefault="001966CC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966C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1966CC" w:rsidRDefault="001966CC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1966CC" w:rsidRDefault="001966CC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1966CC" w:rsidRDefault="001966CC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66CC" w:rsidRPr="001966CC" w:rsidRDefault="001966CC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66CC" w:rsidRPr="001966CC" w:rsidRDefault="001966CC" w:rsidP="001966CC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финансовыми 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lastRenderedPageBreak/>
              <w:t>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1966CC" w:rsidRDefault="00967E7B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966CC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1966CC" w:rsidRDefault="00967E7B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1966CC" w:rsidRDefault="00967E7B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1966CC" w:rsidRDefault="00967E7B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1966CC" w:rsidRDefault="00967E7B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67E7B" w:rsidRPr="001966CC" w:rsidRDefault="00967E7B" w:rsidP="001966CC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1966CC" w:rsidRDefault="00967E7B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966C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1966CC" w:rsidRDefault="00967E7B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1966CC" w:rsidRDefault="00967E7B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1966CC" w:rsidRDefault="00967E7B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966C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7E7B" w:rsidRPr="001966CC" w:rsidRDefault="00967E7B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67E7B" w:rsidRPr="001966CC" w:rsidRDefault="00967E7B" w:rsidP="001966CC">
            <w:pPr>
              <w:autoSpaceDE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  <w:r w:rsidRPr="001966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5B38DD" w:rsidP="00407404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5B38DD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5B38DD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20ACF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5B38DD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5B38DD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5B38DD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38DD" w:rsidRPr="00603EAF" w:rsidRDefault="005B38DD" w:rsidP="00603EAF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603EA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приобретению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B38D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38DD" w:rsidRPr="00603EAF" w:rsidRDefault="005B38DD" w:rsidP="00603EA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B38D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38DD" w:rsidRPr="00603EAF" w:rsidRDefault="005B38DD" w:rsidP="00603EA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кредиторской задолженности по приобретению материальных запасов иным нефинансовым организациям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B38D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38DD" w:rsidRPr="00603EAF" w:rsidRDefault="005B38DD" w:rsidP="00603EA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кредиторской задолженности по приобретению материальных запасов</w:t>
            </w:r>
            <w:r w:rsidRPr="00603EAF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  <w:lang w:val="ru-RU"/>
              </w:rPr>
              <w:t>некоммерческим организациям и физическим лицам – производителям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B38D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38DD" w:rsidRPr="00603EAF" w:rsidRDefault="005B38DD" w:rsidP="00603EA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финансовыми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нефинансовыми организациями государственного сектора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B38D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38DD" w:rsidRPr="00603EAF" w:rsidRDefault="005B38DD" w:rsidP="00603EAF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кредиторской задолженности по приобретению материальных запасов иным нефинансовым организациям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B38D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F4116E" w:rsidRDefault="00F4116E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5B38D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5B38DD" w:rsidRDefault="005B38DD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38DD" w:rsidRPr="00603EAF" w:rsidRDefault="005B38DD" w:rsidP="00603EAF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603E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кредиторской задолженности по приобретению материальных запасов</w:t>
            </w:r>
            <w:r w:rsidRPr="00603EAF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  <w:lang w:val="ru-RU"/>
              </w:rPr>
              <w:t>некоммерческим организациям и физическим лицам – производителям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5B38DD" w:rsidP="00407404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5B38DD" w:rsidP="00035E10">
            <w:pPr>
              <w:jc w:val="center"/>
              <w:rPr>
                <w:b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5B38DD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20ACF">
              <w:rPr>
                <w:b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E90DD0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5B38DD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20ACF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8DD" w:rsidRPr="00620ACF" w:rsidRDefault="005B38DD" w:rsidP="00035E10">
            <w:pPr>
              <w:jc w:val="center"/>
              <w:rPr>
                <w:b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38DD" w:rsidRPr="005B38DD" w:rsidRDefault="005B38DD" w:rsidP="005B38DD">
            <w:pPr>
              <w:autoSpaceDE w:val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B38D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Расчеты по безвозмездным перечислениям бюджетам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28C7" w:rsidRPr="002128C7" w:rsidRDefault="002128C7" w:rsidP="00407404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128C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28C7" w:rsidRPr="002128C7" w:rsidRDefault="002128C7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2128C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28C7" w:rsidRPr="002128C7" w:rsidRDefault="002128C7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128C7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28C7" w:rsidRPr="002128C7" w:rsidRDefault="00E90DD0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28C7" w:rsidRPr="002128C7" w:rsidRDefault="00E90DD0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28C7" w:rsidRPr="002128C7" w:rsidRDefault="002128C7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2128C7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28C7" w:rsidRPr="005B38DD" w:rsidRDefault="002128C7" w:rsidP="005B38DD">
            <w:pPr>
              <w:autoSpaceDE w:val="0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B38DD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Расчеты по перечислениям текущего характера другим бюджетам бюджетной системы Российской Федерации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E90DD0" w:rsidRDefault="00E90DD0" w:rsidP="00407404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90DD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E90DD0" w:rsidRDefault="00E90DD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E90DD0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E90DD0" w:rsidRDefault="00E90DD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E90DD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E90DD0" w:rsidRDefault="00E90DD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E90DD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E90DD0" w:rsidRDefault="00E90DD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0DD0" w:rsidRPr="005B38DD" w:rsidRDefault="00E90DD0" w:rsidP="005B38DD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133B1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133B1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участниками бюджетного процесса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E90DD0" w:rsidRDefault="00E90DD0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90DD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E90DD0" w:rsidRDefault="00E90DD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E90DD0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E90DD0" w:rsidRDefault="00E90DD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E90DD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E90DD0" w:rsidRDefault="00E90DD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E90DD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E90DD0" w:rsidRDefault="00E90DD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0DD0" w:rsidRPr="005B38DD" w:rsidRDefault="00E90DD0" w:rsidP="005B38DD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133B1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133B1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участниками бюджетного процесса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620ACF" w:rsidRDefault="00E90DD0" w:rsidP="00D23D28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620ACF" w:rsidRDefault="00E90DD0" w:rsidP="00035E10">
            <w:pPr>
              <w:jc w:val="center"/>
              <w:rPr>
                <w:b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620ACF" w:rsidRDefault="00E90DD0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20ACF">
              <w:rPr>
                <w:b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620ACF" w:rsidRDefault="00E90DD0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620ACF" w:rsidRDefault="00E90DD0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20ACF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90DD0" w:rsidRPr="00620ACF" w:rsidRDefault="00E90DD0" w:rsidP="00035E10">
            <w:pPr>
              <w:jc w:val="center"/>
              <w:rPr>
                <w:b/>
                <w:sz w:val="20"/>
                <w:szCs w:val="20"/>
              </w:rPr>
            </w:pPr>
            <w:r w:rsidRPr="00620ACF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90DD0" w:rsidRPr="00564502" w:rsidRDefault="00E90DD0" w:rsidP="005B38DD">
            <w:pPr>
              <w:autoSpaceDE w:val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sz w:val="20"/>
                <w:szCs w:val="20"/>
              </w:rPr>
              <w:t>Расчетыпосоциальномуобеспечению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0FAD" w:rsidRPr="008B0FAD" w:rsidRDefault="008B0FAD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8B0FA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0FAD" w:rsidRPr="008B0FAD" w:rsidRDefault="008B0FAD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8B0FA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0FAD" w:rsidRPr="008B0FAD" w:rsidRDefault="008B0FAD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B0FAD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0FAD" w:rsidRPr="008B0FAD" w:rsidRDefault="008B0FAD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B0FAD">
              <w:rPr>
                <w:b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0FAD" w:rsidRPr="008B0FAD" w:rsidRDefault="008B0FAD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B0FAD">
              <w:rPr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0FAD" w:rsidRPr="008B0FAD" w:rsidRDefault="008B0FAD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8B0FA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B0FAD" w:rsidRPr="005B38DD" w:rsidRDefault="008B0FAD" w:rsidP="005B38DD">
            <w:pPr>
              <w:autoSpaceDE w:val="0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B38DD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160634" w:rsidRDefault="00160634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60634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160634" w:rsidRDefault="0016063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60634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160634" w:rsidRDefault="0016063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60634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160634" w:rsidRDefault="0016063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60634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160634" w:rsidRDefault="00160634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0634" w:rsidRPr="005B38DD" w:rsidRDefault="00160634" w:rsidP="005B38DD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160634" w:rsidRDefault="00160634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60634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160634" w:rsidRDefault="0016063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60634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160634" w:rsidRDefault="0016063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60634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160634" w:rsidRDefault="00160634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160634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0634" w:rsidRPr="00160634" w:rsidRDefault="00160634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0634" w:rsidRPr="005B38DD" w:rsidRDefault="00160634" w:rsidP="005B38DD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2338" w:rsidRPr="008B0FAD" w:rsidRDefault="00E82338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8B0FA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2338" w:rsidRPr="008B0FAD" w:rsidRDefault="00E82338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8B0FA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2338" w:rsidRPr="008B0FAD" w:rsidRDefault="00E82338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B0FAD">
              <w:rPr>
                <w:b/>
                <w:i/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2338" w:rsidRPr="008B0FAD" w:rsidRDefault="00E82338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B0FAD">
              <w:rPr>
                <w:b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2338" w:rsidRPr="008B0FAD" w:rsidRDefault="00E82338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2338" w:rsidRPr="008B0FAD" w:rsidRDefault="00E82338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8B0FA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2338" w:rsidRPr="005B38DD" w:rsidRDefault="00E82338" w:rsidP="005B38DD">
            <w:pPr>
              <w:autoSpaceDE w:val="0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B38DD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Расчеты по социальным пособиям и компенсациям персоналу в 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8C48F8" w:rsidRDefault="008C48F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8C48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8C48F8" w:rsidRDefault="008C48F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C48F8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8C48F8" w:rsidRDefault="008C48F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C48F8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8C48F8" w:rsidRDefault="008C48F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C48F8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8C48F8" w:rsidRDefault="008C48F8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48F8" w:rsidRPr="005B38DD" w:rsidRDefault="008C48F8" w:rsidP="005B38DD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8C48F8" w:rsidRDefault="008C48F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8C48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8C48F8" w:rsidRDefault="008C48F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C48F8"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8C48F8" w:rsidRDefault="008C48F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C48F8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8C48F8" w:rsidRDefault="008C48F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8C48F8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48F8" w:rsidRPr="008C48F8" w:rsidRDefault="008C48F8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48F8" w:rsidRPr="005B38DD" w:rsidRDefault="008C48F8" w:rsidP="005B38DD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38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131E2" w:rsidRPr="00A131E2" w:rsidRDefault="00A131E2" w:rsidP="00D23D28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A131E2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131E2" w:rsidRPr="00A131E2" w:rsidRDefault="00A131E2" w:rsidP="00035E10">
            <w:pPr>
              <w:jc w:val="center"/>
              <w:rPr>
                <w:b/>
                <w:sz w:val="20"/>
                <w:szCs w:val="20"/>
              </w:rPr>
            </w:pPr>
            <w:r w:rsidRPr="00A131E2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131E2" w:rsidRPr="00A131E2" w:rsidRDefault="00A131E2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A131E2">
              <w:rPr>
                <w:b/>
                <w:sz w:val="20"/>
                <w:szCs w:val="20"/>
                <w:lang w:val="ru-RU"/>
              </w:rPr>
              <w:t>30</w:t>
            </w: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131E2" w:rsidRPr="00A131E2" w:rsidRDefault="00A131E2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131E2" w:rsidRPr="00A131E2" w:rsidRDefault="00A131E2" w:rsidP="00035E1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131E2" w:rsidRPr="00A131E2" w:rsidRDefault="00A131E2" w:rsidP="00035E10">
            <w:pPr>
              <w:jc w:val="center"/>
              <w:rPr>
                <w:b/>
                <w:sz w:val="20"/>
                <w:szCs w:val="20"/>
              </w:rPr>
            </w:pPr>
            <w:r w:rsidRPr="00A131E2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131E2" w:rsidRPr="00A131E2" w:rsidRDefault="00A131E2" w:rsidP="00A131E2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131E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Расчеты по платежам в бюджеты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322B48">
              <w:rPr>
                <w:b/>
                <w:i/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322B48"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322B48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48" w:rsidRPr="00A131E2" w:rsidRDefault="00322B48" w:rsidP="00A131E2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131E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налогу на доходы физических лиц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322B48">
              <w:rPr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322B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322B4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48" w:rsidRPr="00A131E2" w:rsidRDefault="00322B48" w:rsidP="00A131E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1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кредиторской задолженности по налогу на доходы физических лиц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322B48">
              <w:rPr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322B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322B4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48" w:rsidRPr="00322B48" w:rsidRDefault="00322B48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48" w:rsidRPr="00A131E2" w:rsidRDefault="00322B48" w:rsidP="00A131E2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1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кредиторской задолженности по налогу на доходы физических лиц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6AA2" w:rsidRPr="00322B48" w:rsidRDefault="000A6AA2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6AA2" w:rsidRPr="00322B48" w:rsidRDefault="000A6AA2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6AA2" w:rsidRPr="00322B48" w:rsidRDefault="000A6AA2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322B48">
              <w:rPr>
                <w:b/>
                <w:i/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6AA2" w:rsidRPr="00322B48" w:rsidRDefault="000A6AA2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322B48"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6AA2" w:rsidRPr="00322B48" w:rsidRDefault="00A67B00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6AA2" w:rsidRPr="00322B48" w:rsidRDefault="000A6AA2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6AA2" w:rsidRPr="000A6AA2" w:rsidRDefault="00A67B00" w:rsidP="000A6AA2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0A6AA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прочим платежам в бюджет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A6AA2" w:rsidRDefault="00A67B00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A6A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A6AA2" w:rsidRDefault="00A67B0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A6AA2">
              <w:rPr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A6AA2" w:rsidRDefault="00A67B0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A6AA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A6AA2" w:rsidRDefault="00A67B0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A6AA2" w:rsidRDefault="00A67B0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B00" w:rsidRPr="000A6AA2" w:rsidRDefault="00A67B00" w:rsidP="00035E10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A6A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кредиторской задолженности по прочим платежам в бюджет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A6AA2" w:rsidRDefault="00A67B00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A6AA2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A6AA2" w:rsidRDefault="00A67B0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A6AA2">
              <w:rPr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A6AA2" w:rsidRDefault="00A67B0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A6AA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A6AA2" w:rsidRDefault="00A67B0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B00" w:rsidRPr="000A6AA2" w:rsidRDefault="00A67B0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B00" w:rsidRPr="000A6AA2" w:rsidRDefault="00A67B00" w:rsidP="00035E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A6A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кредиторской задолженности по прочим платежам в бюджет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322B48">
              <w:rPr>
                <w:b/>
                <w:i/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322B48"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5E10" w:rsidRPr="00035E10" w:rsidRDefault="00035E10" w:rsidP="00035E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5E1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35E1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5E10" w:rsidRPr="00035E10" w:rsidRDefault="00035E10" w:rsidP="00035E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5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35E1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5E10" w:rsidRPr="00035E10" w:rsidRDefault="00035E10" w:rsidP="00035E10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5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322B48">
              <w:rPr>
                <w:b/>
                <w:i/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035E10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322B48" w:rsidRDefault="00035E10" w:rsidP="00035E10">
            <w:pPr>
              <w:jc w:val="center"/>
              <w:rPr>
                <w:b/>
                <w:i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5E10" w:rsidRPr="00564502" w:rsidRDefault="00035E10" w:rsidP="00035E10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Расчетыпоземельномуналогу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35E1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B606B9" w:rsidRDefault="00B606B9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5E10" w:rsidRPr="00035E10" w:rsidRDefault="00035E10" w:rsidP="00035E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5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кредиторской задолженности по земельному налогу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35E1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B606B9" w:rsidRDefault="00B606B9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 w:rsidRPr="00035E1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5E10" w:rsidRPr="00035E10" w:rsidRDefault="00035E10" w:rsidP="00035E1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5E10" w:rsidRPr="00035E10" w:rsidRDefault="00035E10" w:rsidP="00035E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5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Уменьшение кредиторской задолженности по земельному налогу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322B48" w:rsidRDefault="00257C9D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322B48" w:rsidRDefault="00257C9D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322B48" w:rsidRDefault="00257C9D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322B48">
              <w:rPr>
                <w:b/>
                <w:i/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322B48" w:rsidRDefault="00257C9D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322B48" w:rsidRDefault="00257C9D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322B48" w:rsidRDefault="00257C9D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322B48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7C9D" w:rsidRPr="00257C9D" w:rsidRDefault="00257C9D" w:rsidP="00035E1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257C9D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Расчеты по единому страховому тарифу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257C9D" w:rsidRDefault="00257C9D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257C9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B606B9" w:rsidRDefault="00B606B9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257C9D" w:rsidRDefault="00257C9D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257C9D">
              <w:rPr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257C9D" w:rsidRDefault="00257C9D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257C9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257C9D" w:rsidRDefault="00257C9D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257C9D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257C9D" w:rsidRDefault="00257C9D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7C9D" w:rsidRPr="00035E10" w:rsidRDefault="00257C9D" w:rsidP="00035E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5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114E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35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114E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35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участниками бюджетного процесса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257C9D" w:rsidRDefault="00257C9D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257C9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B606B9" w:rsidRDefault="00B606B9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257C9D" w:rsidRDefault="00257C9D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257C9D">
              <w:rPr>
                <w:sz w:val="20"/>
                <w:szCs w:val="20"/>
                <w:lang w:val="ru-RU"/>
              </w:rPr>
              <w:t>303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257C9D" w:rsidRDefault="00257C9D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257C9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257C9D" w:rsidRDefault="00257C9D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257C9D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7C9D" w:rsidRPr="00257C9D" w:rsidRDefault="00257C9D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7C9D" w:rsidRPr="00035E10" w:rsidRDefault="00257C9D" w:rsidP="00035E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5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114E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35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расчетам с</w:t>
            </w:r>
            <w:r w:rsidRPr="00114E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35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участниками бюджетного процесса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FB5D2E" w:rsidP="00D23D28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FB5D2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FB5D2E" w:rsidP="00395CBF">
            <w:pPr>
              <w:jc w:val="center"/>
              <w:rPr>
                <w:b/>
                <w:sz w:val="20"/>
                <w:szCs w:val="20"/>
              </w:rPr>
            </w:pPr>
            <w:r w:rsidRPr="00FB5D2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FB5D2E" w:rsidP="00FB5D2E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FB5D2E">
              <w:rPr>
                <w:b/>
                <w:sz w:val="20"/>
                <w:szCs w:val="20"/>
                <w:lang w:val="ru-RU"/>
              </w:rPr>
              <w:t>30</w:t>
            </w:r>
            <w:r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FB5D2E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FB5D2E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FB5D2E" w:rsidP="00395CBF">
            <w:pPr>
              <w:jc w:val="center"/>
              <w:rPr>
                <w:b/>
                <w:sz w:val="20"/>
                <w:szCs w:val="20"/>
              </w:rPr>
            </w:pPr>
            <w:r w:rsidRPr="00FB5D2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5D2E" w:rsidRPr="00564502" w:rsidRDefault="00FB5D2E" w:rsidP="00FB5D2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Прочиерасчеты</w:t>
            </w:r>
            <w:proofErr w:type="spellEnd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кредиторами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FB5D2E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FB5D2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FB5D2E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FB5D2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FB5D2E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B5D2E">
              <w:rPr>
                <w:b/>
                <w:i/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B606B9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B606B9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5D2E" w:rsidRPr="00FB5D2E" w:rsidRDefault="00FB5D2E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FB5D2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5D2E" w:rsidRPr="00FB5D2E" w:rsidRDefault="00FB5D2E" w:rsidP="00FB5D2E">
            <w:pPr>
              <w:autoSpaceDE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FB5D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Расчеты по средствам, полученным во временное распоряжение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D3617C" w:rsidRDefault="00D3617C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3617C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B606B9" w:rsidRDefault="00B606B9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D3617C" w:rsidRDefault="00D3617C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3617C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D3617C" w:rsidRDefault="00B606B9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D3617C" w:rsidRDefault="00B606B9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D3617C" w:rsidRDefault="00D3617C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617C" w:rsidRPr="00FB5D2E" w:rsidRDefault="00D3617C" w:rsidP="00FB5D2E">
            <w:pPr>
              <w:tabs>
                <w:tab w:val="left" w:pos="933"/>
              </w:tabs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FB5D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Увеличение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B5D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B5D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B5D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B5D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— производителями товаров, работ, услуг</w:t>
            </w:r>
            <w:r w:rsidRPr="00FB5D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ab/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D3617C" w:rsidRDefault="00D3617C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3617C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D3617C" w:rsidRDefault="00D3617C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3617C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D3617C" w:rsidRDefault="00A91DE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D3617C" w:rsidRDefault="00A91DE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617C" w:rsidRPr="00D3617C" w:rsidRDefault="00D3617C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617C" w:rsidRPr="00FB5D2E" w:rsidRDefault="00D3617C" w:rsidP="00FB5D2E">
            <w:pPr>
              <w:autoSpaceDE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FB5D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Уменьшение прочей кредиторской задолженности по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B5D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расчетам с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B5D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некоммерческими организациями и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B5D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физическими лицами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FB5D2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— производителями товаров,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C08" w:rsidRPr="00FB5D2E" w:rsidRDefault="00C12C08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FB5D2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C08" w:rsidRPr="00FB5D2E" w:rsidRDefault="00C12C08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FB5D2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C08" w:rsidRPr="00FB5D2E" w:rsidRDefault="00C12C08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B5D2E">
              <w:rPr>
                <w:b/>
                <w:i/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C08" w:rsidRPr="00FB5D2E" w:rsidRDefault="00B87A21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C08" w:rsidRPr="00FB5D2E" w:rsidRDefault="00B87A21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2C08" w:rsidRPr="00FB5D2E" w:rsidRDefault="00C12C08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FB5D2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C08" w:rsidRPr="00C12C08" w:rsidRDefault="00C12C08" w:rsidP="00C12C08">
            <w:pPr>
              <w:autoSpaceDE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C12C0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Расчеты по удержаниям из выплат  по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6B73D1" w:rsidRDefault="006B73D1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3D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6B73D1" w:rsidRDefault="006B73D1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3D1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6B73D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6B73D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6B73D1" w:rsidRDefault="006B73D1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3D1" w:rsidRPr="00C12C08" w:rsidRDefault="006B73D1" w:rsidP="00C12C08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2C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кредиторской задолженности по удержаниям из выплат по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6B73D1" w:rsidRDefault="006B73D1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3D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6B73D1" w:rsidRDefault="006B73D1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3D1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6B73D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6B73D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3D1" w:rsidRPr="006B73D1" w:rsidRDefault="006B73D1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3D1" w:rsidRPr="00C12C08" w:rsidRDefault="006B73D1" w:rsidP="00C12C08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2C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кредиторской задолженности по удержаниям из выплат по оплате труда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D23D28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7A21" w:rsidRPr="00564502" w:rsidRDefault="00B87A21" w:rsidP="006B73D1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Внутриведомственныерасчеты</w:t>
            </w:r>
            <w:proofErr w:type="spellEnd"/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87A21">
              <w:rPr>
                <w:b/>
                <w:i/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87A21"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87A21">
              <w:rPr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</w:t>
            </w:r>
            <w:r w:rsidRPr="00B87A2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7A21" w:rsidRPr="00564502" w:rsidRDefault="00B87A21" w:rsidP="006B73D1">
            <w:pPr>
              <w:autoSpaceDE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Внутриведомственныерасчетыподоходам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87A21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87A21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87A2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87A2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7A21" w:rsidRPr="006B73D1" w:rsidRDefault="00B87A21" w:rsidP="006B73D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73D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Доходы от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B73D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оказания платных услуг (работ)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87A21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87A21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87A2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A21" w:rsidRPr="00B87A21" w:rsidRDefault="00B87A21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87A2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7A21" w:rsidRPr="006B73D1" w:rsidRDefault="00B87A21" w:rsidP="006B73D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73D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Внутриведомственные расчеты по доходам от</w:t>
            </w:r>
            <w:r w:rsidRPr="0056450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6B73D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возврата дебиторской задолженности прошлых лет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B00CF2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00CF2">
              <w:rPr>
                <w:b/>
                <w:i/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00CF2"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B00CF2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0CF2" w:rsidRPr="00B00CF2" w:rsidRDefault="00B00CF2" w:rsidP="006B73D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Расчеты по платежам из бюджета с финансовым органом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0CF2" w:rsidRPr="00B00CF2" w:rsidRDefault="00B00CF2" w:rsidP="00B00CF2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заработной плате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B00CF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0CF2" w:rsidRPr="00B00CF2" w:rsidRDefault="00B00CF2" w:rsidP="00B00CF2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прочим выплатам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0CF2" w:rsidRPr="00B00CF2" w:rsidRDefault="00B00CF2" w:rsidP="00B00CF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0CF2" w:rsidRPr="00B00CF2" w:rsidRDefault="00B00CF2" w:rsidP="00B00CF2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Расчеты </w:t>
            </w:r>
            <w:proofErr w:type="gramStart"/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 платежам из бюджета с финансовым органом по начислениям  на выплаты</w:t>
            </w:r>
            <w:proofErr w:type="gramEnd"/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F6294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услугам связи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rPr>
                <w:rFonts w:ascii="Times New Roman" w:hAnsi="Times New Roman" w:cs="Times New Roman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транспортным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rPr>
                <w:rFonts w:ascii="Times New Roman" w:hAnsi="Times New Roman" w:cs="Times New Roman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коммунальным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работам, услугам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308F2" w:rsidP="00F308F2">
            <w:pPr>
              <w:jc w:val="center"/>
              <w:rPr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страхованию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перечислениям текущего характера другим бюджетам бюджетной системы Российской Федерации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rPr>
                <w:rFonts w:ascii="Times New Roman" w:hAnsi="Times New Roman" w:cs="Times New Roman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пенсиям, пособиям, выплачиваемым работодателями, нанимателями бывшим работникам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rPr>
                <w:rFonts w:ascii="Times New Roman" w:hAnsi="Times New Roman" w:cs="Times New Roman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социальным пособиям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компенсациям персоналу в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налогам, пошлинам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сборам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F6294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приобретению основных средств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564502" w:rsidRDefault="00F6294F" w:rsidP="00B00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Расчеты по платежам из бюджета с финансовым органом по приобретению 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горюче-смазочныхматериалов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приобретению строительных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приобретению прочих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00CF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F308F2" w:rsidRDefault="00F308F2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304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B00CF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94F" w:rsidRPr="00B00CF2" w:rsidRDefault="00F6294F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349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294F" w:rsidRPr="00B00CF2" w:rsidRDefault="00F6294F" w:rsidP="00B00CF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0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Расчеты по платежам из бюджета с финансовым органом по приобретению прочих материальных запасов однократного применения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D23D28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4</w:t>
            </w:r>
            <w:r>
              <w:rPr>
                <w:b/>
                <w:sz w:val="20"/>
                <w:szCs w:val="20"/>
                <w:lang w:val="ru-RU"/>
              </w:rPr>
              <w:t>00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08F2" w:rsidRPr="00564502" w:rsidRDefault="00F308F2" w:rsidP="00F308F2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ФИНАНСОВЫЙ РЕЗУЛЬТАТ 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D23D28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F308F2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4</w:t>
            </w: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B87A21" w:rsidRDefault="00F308F2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08F2" w:rsidRPr="00564502" w:rsidRDefault="00F308F2" w:rsidP="00F308F2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Финансовыйрезультатхозяйствующегосубъекта</w:t>
            </w:r>
            <w:proofErr w:type="spellEnd"/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F308F2" w:rsidRDefault="00F308F2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F308F2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F308F2" w:rsidRDefault="00F308F2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F308F2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F308F2" w:rsidRDefault="00F308F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308F2">
              <w:rPr>
                <w:b/>
                <w:i/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F308F2" w:rsidRDefault="00F308F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308F2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F308F2" w:rsidRDefault="00F308F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308F2"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08F2" w:rsidRPr="00F308F2" w:rsidRDefault="00F308F2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F308F2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08F2" w:rsidRPr="00564502" w:rsidRDefault="00F308F2" w:rsidP="00F308F2">
            <w:pPr>
              <w:autoSpaceDE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Доходытекущегофинансовогогода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B1F69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69" w:rsidRPr="00F308F2" w:rsidRDefault="001B1F69" w:rsidP="00F308F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Доходы текущего финансового года от государственной пошлины, сборов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B1F6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1B1F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69" w:rsidRPr="00F308F2" w:rsidRDefault="001B1F69" w:rsidP="00F308F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Доходы текущего финансового года от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операционной аренды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B1F6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69" w:rsidRPr="00F308F2" w:rsidRDefault="001B1F69" w:rsidP="00F308F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Доходы текущего финансового года от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компенсации затрат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B1F6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69" w:rsidRPr="00F308F2" w:rsidRDefault="001B1F69" w:rsidP="00F308F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Доходы текущего финансового года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условным арендным платежам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B1F6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1B1F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69" w:rsidRPr="00F308F2" w:rsidRDefault="001B1F69" w:rsidP="00F308F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Доходы текущего финансового года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прочим доходам от</w:t>
            </w:r>
            <w:r w:rsidRPr="00DB669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сумм принудительного изъятия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B1F6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1B1F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69" w:rsidRPr="00F308F2" w:rsidRDefault="001B1F69" w:rsidP="00F308F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Доходы текущего финансового года от поступлений текущего характера от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других бюджетов бюджетной системы Российской Федерации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1B1F69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1B1F6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69" w:rsidRPr="001B1F69" w:rsidRDefault="001B1F69" w:rsidP="001B1F6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199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69" w:rsidRPr="00F308F2" w:rsidRDefault="001B1F69" w:rsidP="00F308F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08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Доходы текущего финансового года отпрочих неденежных безвозмездных поступлений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D23D28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4</w:t>
            </w: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7CBA" w:rsidRPr="00564502" w:rsidRDefault="00567CBA" w:rsidP="00567CBA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Расходытекущегофинансовогогода</w:t>
            </w:r>
            <w:proofErr w:type="spellEnd"/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D23D28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4</w:t>
            </w: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B87A21" w:rsidRDefault="00567CBA" w:rsidP="00395C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7CBA" w:rsidRPr="00564502" w:rsidRDefault="00567CBA" w:rsidP="00567CBA">
            <w:pPr>
              <w:autoSpaceDE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sz w:val="20"/>
                <w:szCs w:val="20"/>
              </w:rPr>
              <w:t>Расходыхозяйствующегосубъекта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567CBA" w:rsidRDefault="00567CBA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67CBA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567CBA" w:rsidRDefault="00567CBA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567CBA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567CBA" w:rsidRDefault="00567CBA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567CBA">
              <w:rPr>
                <w:b/>
                <w:i/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567CBA" w:rsidRDefault="00567CBA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567CBA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567CBA" w:rsidRDefault="00567CBA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567CBA"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7CBA" w:rsidRPr="00567CBA" w:rsidRDefault="00567CBA" w:rsidP="00567CBA">
            <w:pPr>
              <w:jc w:val="center"/>
              <w:rPr>
                <w:b/>
                <w:i/>
                <w:sz w:val="20"/>
                <w:szCs w:val="20"/>
              </w:rPr>
            </w:pPr>
            <w:r w:rsidRPr="00567CBA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1</w:t>
            </w:r>
            <w:r w:rsidRPr="00567CBA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7CBA" w:rsidRPr="00567CBA" w:rsidRDefault="00567CBA" w:rsidP="00567CBA">
            <w:pPr>
              <w:autoSpaceDE w:val="0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67CB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Расходы по оплате труда и начислениям на выплаты по оплате труда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E368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E3688" w:rsidRPr="00564502" w:rsidRDefault="00DE3688" w:rsidP="00DE3688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Расходыпозаработнойплате</w:t>
            </w:r>
            <w:proofErr w:type="spellEnd"/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E368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E3688" w:rsidRPr="00564502" w:rsidRDefault="00DE3688" w:rsidP="00DE3688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Расходыпопрочимвыплатам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E368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3688" w:rsidRPr="00DE3688" w:rsidRDefault="00DE368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DE368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E3688" w:rsidRPr="00DE3688" w:rsidRDefault="00DE3688" w:rsidP="00DE3688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E36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Расходы на начисления на выплаты по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567CBA" w:rsidRDefault="006B7548" w:rsidP="00D23D28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67CBA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567CBA" w:rsidRDefault="006B7548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567CBA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567CBA" w:rsidRDefault="006B7548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567CBA">
              <w:rPr>
                <w:b/>
                <w:i/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567CBA" w:rsidRDefault="006B7548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567CBA"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567CBA" w:rsidRDefault="006B7548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567CBA"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567CBA" w:rsidRDefault="006B7548" w:rsidP="006B7548">
            <w:pPr>
              <w:jc w:val="center"/>
              <w:rPr>
                <w:b/>
                <w:i/>
                <w:sz w:val="20"/>
                <w:szCs w:val="20"/>
              </w:rPr>
            </w:pPr>
            <w:r w:rsidRPr="00567CBA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567CBA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A76E71" w:rsidRDefault="006B7548" w:rsidP="00A76E71">
            <w:pPr>
              <w:autoSpaceDE w:val="0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A76E71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Расходы на оплату работ, услуг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6B7548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564502" w:rsidRDefault="006B7548" w:rsidP="00A76E71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Расходынауслугисвязи</w:t>
            </w:r>
            <w:proofErr w:type="spellEnd"/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564502" w:rsidRDefault="006B7548" w:rsidP="00A76E71">
            <w:pPr>
              <w:rPr>
                <w:rFonts w:ascii="Times New Roman" w:hAnsi="Times New Roman" w:cs="Times New Roman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Расходынатранспортныеуслуги</w:t>
            </w:r>
            <w:proofErr w:type="spellEnd"/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564502" w:rsidRDefault="006B7548" w:rsidP="00A76E71">
            <w:pPr>
              <w:rPr>
                <w:rFonts w:ascii="Times New Roman" w:hAnsi="Times New Roman" w:cs="Times New Roman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Расходынакоммунальныерасходы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A76E71" w:rsidRDefault="006B7548" w:rsidP="00A76E71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6E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Расходы на работы, услуги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A76E71" w:rsidRDefault="006B7548" w:rsidP="00A76E71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6E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Расходы на прочие работы, услуги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564502" w:rsidRDefault="006B7548" w:rsidP="00A76E71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Расходынауслугистрахования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A76E71" w:rsidRDefault="006B7548" w:rsidP="00A76E71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6E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Расходы на перечисления текущего характера другим бюджетам бюджетной системы Российской Федерации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A76E71" w:rsidRDefault="006B7548" w:rsidP="00A76E71">
            <w:pPr>
              <w:rPr>
                <w:rFonts w:ascii="Times New Roman" w:hAnsi="Times New Roman" w:cs="Times New Roman"/>
                <w:lang w:val="ru-RU"/>
              </w:rPr>
            </w:pPr>
            <w:r w:rsidRPr="00A76E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Расходы на пенсии, пособия, выплачиваемые работодателями, нанимателями бывшим работникам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A76E71" w:rsidRDefault="006B7548" w:rsidP="00A76E71">
            <w:pPr>
              <w:rPr>
                <w:rFonts w:ascii="Times New Roman" w:hAnsi="Times New Roman" w:cs="Times New Roman"/>
                <w:lang w:val="ru-RU"/>
              </w:rPr>
            </w:pPr>
            <w:r w:rsidRPr="00A76E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Расходы на социальные пособия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76E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компенсации персоналу в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76E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71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A76E71" w:rsidRDefault="006B7548" w:rsidP="00A76E71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6E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Расходы на амортизацию основных средств и нематериальных активов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72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564502" w:rsidRDefault="006B7548" w:rsidP="00A76E71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Расходованиематериальныхзапасов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D23D28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CA1F66" w:rsidRDefault="00CA1F66" w:rsidP="00395CB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  <w:lang w:val="ru-RU"/>
              </w:rPr>
            </w:pPr>
            <w:r w:rsidRPr="006B7548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7548" w:rsidRPr="006B7548" w:rsidRDefault="006B7548" w:rsidP="00395CBF">
            <w:pPr>
              <w:jc w:val="center"/>
              <w:rPr>
                <w:sz w:val="20"/>
                <w:szCs w:val="20"/>
              </w:rPr>
            </w:pPr>
            <w:r w:rsidRPr="006B754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548" w:rsidRPr="00A76E71" w:rsidRDefault="006B7548" w:rsidP="00A76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6E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Расходы  по налогам, пошлинам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76E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сборам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D23D28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4</w:t>
            </w: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4672" w:rsidRPr="00BA4672" w:rsidRDefault="00BA4672" w:rsidP="00BA4672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A467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Финансовый результат прошлых отчетных периодов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D23D28" w:rsidRDefault="00BA4672" w:rsidP="00D23D28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4</w:t>
            </w: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4672" w:rsidRPr="00BA4672" w:rsidRDefault="00BA4672" w:rsidP="00BA4672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A467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Доходы будущих периодов к признанию в текущем году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CD0F59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A4672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BA4672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4672">
              <w:rPr>
                <w:b/>
                <w:i/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4672">
              <w:rPr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4672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4672">
              <w:rPr>
                <w:b/>
                <w:i/>
                <w:sz w:val="20"/>
                <w:szCs w:val="20"/>
                <w:lang w:val="ru-RU"/>
              </w:rPr>
              <w:t>151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4672" w:rsidRPr="00BA4672" w:rsidRDefault="00BA4672" w:rsidP="00BA4672">
            <w:pPr>
              <w:autoSpaceDE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BA467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Поступления текущего характера от</w:t>
            </w:r>
            <w:r w:rsidRPr="00A5705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 </w:t>
            </w:r>
            <w:r w:rsidRPr="00BA467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других бюджетов бюджетной системы Российской Федерации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CD0F59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4</w:t>
            </w: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87A21" w:rsidRDefault="00BA4672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4672" w:rsidRPr="00BA4672" w:rsidRDefault="00BA4672" w:rsidP="00BA4672">
            <w:pPr>
              <w:autoSpaceDE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A467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Доходы будущих периодов к признанию в очередные года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CD0F59">
            <w:pPr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BA4672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395CBF">
            <w:pPr>
              <w:jc w:val="center"/>
              <w:rPr>
                <w:b/>
                <w:i/>
                <w:sz w:val="20"/>
                <w:szCs w:val="20"/>
              </w:rPr>
            </w:pPr>
            <w:r w:rsidRPr="00BA4672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4672">
              <w:rPr>
                <w:b/>
                <w:i/>
                <w:sz w:val="20"/>
                <w:szCs w:val="20"/>
                <w:lang w:val="ru-RU"/>
              </w:rPr>
              <w:t>401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4672">
              <w:rPr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BA4672">
              <w:rPr>
                <w:b/>
                <w:i/>
                <w:sz w:val="20"/>
                <w:szCs w:val="20"/>
                <w:lang w:val="ru-RU"/>
              </w:rPr>
              <w:t>9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4672" w:rsidRPr="00BA4672" w:rsidRDefault="00BA4672" w:rsidP="00395CBF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151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4672" w:rsidRPr="00BA4672" w:rsidRDefault="00BA4672" w:rsidP="00BA4672">
            <w:pPr>
              <w:autoSpaceDE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BA467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Поступления текущего характера от</w:t>
            </w:r>
            <w:r w:rsidRPr="00A5705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 </w:t>
            </w:r>
            <w:r w:rsidRPr="00BA467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других бюджетов бюджетной системы Российской Федерации</w:t>
            </w:r>
          </w:p>
        </w:tc>
      </w:tr>
      <w:tr w:rsidR="00AC4862" w:rsidRPr="008B45F4" w:rsidTr="00B5578B">
        <w:trPr>
          <w:trHeight w:val="621"/>
        </w:trPr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15C" w:rsidRPr="00B87A21" w:rsidRDefault="00A9715C" w:rsidP="007768C6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15C" w:rsidRPr="00B87A21" w:rsidRDefault="00A9715C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15C" w:rsidRPr="00B87A21" w:rsidRDefault="00A9715C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500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15C" w:rsidRPr="00B87A21" w:rsidRDefault="00A9715C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15C" w:rsidRPr="00B87A21" w:rsidRDefault="00A9715C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15C" w:rsidRPr="00B87A21" w:rsidRDefault="00A9715C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9715C" w:rsidRPr="00564502" w:rsidRDefault="00A9715C" w:rsidP="00A9715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САНКЦИОНИРОВАНИЕ РАСХОДОВ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7768C6">
            <w:pPr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B87A21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395CB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395CBF">
            <w:pPr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4D1" w:rsidRPr="00564502" w:rsidRDefault="002224D1" w:rsidP="00A9715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Лимитыбюджетныхобязательств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2224D1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2224D1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2224D1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2224D1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B87A21" w:rsidRDefault="002224D1" w:rsidP="002224D1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87A21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4D1" w:rsidRPr="00A9715C" w:rsidRDefault="002224D1" w:rsidP="002224D1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9715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Лимиты бюджетных обязательств  </w:t>
            </w:r>
          </w:p>
          <w:p w:rsidR="002224D1" w:rsidRPr="00A9715C" w:rsidRDefault="002224D1" w:rsidP="002224D1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9715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текущего года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4D1" w:rsidRPr="00A9715C" w:rsidRDefault="002224D1" w:rsidP="00A9715C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9715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Лимиты бюджетных обязательств получателей бюджетных средств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4D1" w:rsidRPr="00A9715C" w:rsidRDefault="002224D1" w:rsidP="00A9715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A9715C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Лимиты бюджетных обязательств получателей бюджетных средств по расходам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24D1" w:rsidRPr="002224D1" w:rsidRDefault="002224D1" w:rsidP="002224D1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21</w:t>
            </w: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4D1" w:rsidRPr="00A9715C" w:rsidRDefault="002224D1" w:rsidP="00A9715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A9715C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Лимиты бюджетных обязательств получателей бюджетных средств по оплате труда и начислениям на  выплаты по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D671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717" w:rsidRPr="00BD6717" w:rsidRDefault="00BD6717" w:rsidP="00BD671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671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Лимиты бюджетных </w:t>
            </w:r>
            <w:r w:rsidRPr="00BD671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обязательств получателей бюджетных средств по заработной плате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D6717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717" w:rsidRPr="00BD6717" w:rsidRDefault="00BD6717" w:rsidP="00BD671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671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прочим выплатам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D6717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6717" w:rsidRPr="00BD6717" w:rsidRDefault="00BD6717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BD6717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6717" w:rsidRPr="00BD6717" w:rsidRDefault="00BD6717" w:rsidP="00BD671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671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начислениям на выплаты по 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2224D1" w:rsidRDefault="00E269F8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2224D1" w:rsidRDefault="00E269F8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2224D1" w:rsidRDefault="00E269F8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2224D1" w:rsidRDefault="00E269F8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2224D1" w:rsidRDefault="00E269F8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2224D1" w:rsidRDefault="00E269F8" w:rsidP="00E269F8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22</w:t>
            </w: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69F8" w:rsidRPr="00E269F8" w:rsidRDefault="00E269F8" w:rsidP="00BD671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69F8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Лимиты бюджетных обязательств получателей бюджетных средств по оплате работ, 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E269F8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69F8" w:rsidRPr="00E269F8" w:rsidRDefault="00E269F8" w:rsidP="00E269F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69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Лимиты бюджетных обязательств получателей бюджетных средств по услугам связи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69F8" w:rsidRPr="00E269F8" w:rsidRDefault="00E269F8" w:rsidP="00E269F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69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транспортным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69F8" w:rsidRPr="00E269F8" w:rsidRDefault="00E269F8" w:rsidP="00E269F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69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коммунальным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69F8" w:rsidRPr="00E269F8" w:rsidRDefault="00E269F8" w:rsidP="00E269F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69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работам, услугам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69F8" w:rsidRPr="00E269F8" w:rsidRDefault="00E269F8" w:rsidP="00E269F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69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прочим работам,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69F8" w:rsidRPr="00E269F8" w:rsidRDefault="00E269F8" w:rsidP="00E269F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69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страхованию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69F8" w:rsidRPr="00E269F8" w:rsidRDefault="00E269F8" w:rsidP="00E269F8">
            <w:pPr>
              <w:rPr>
                <w:rFonts w:ascii="Times New Roman" w:hAnsi="Times New Roman" w:cs="Times New Roman"/>
                <w:lang w:val="ru-RU"/>
              </w:rPr>
            </w:pPr>
            <w:r w:rsidRPr="00E269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обслуживанию внутреннего долга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7768C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69F8" w:rsidRPr="00E269F8" w:rsidRDefault="00E269F8" w:rsidP="00E269F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69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Лимиты бюджетных обязательств получателей бюджетных средств по </w:t>
            </w:r>
            <w:r w:rsidRPr="00E269F8">
              <w:rPr>
                <w:rFonts w:ascii="Times New Roman" w:hAnsi="Times New Roman" w:cs="Times New Roman"/>
                <w:lang w:val="ru-RU"/>
              </w:rPr>
              <w:t xml:space="preserve"> п</w:t>
            </w:r>
            <w:r w:rsidRPr="00E269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еречислениям текущего характера другим бюджетам бюджетной системы Российской Федерации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69F8" w:rsidRPr="00E269F8" w:rsidRDefault="00E269F8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269F8" w:rsidRPr="00E269F8" w:rsidRDefault="00E269F8" w:rsidP="00E269F8">
            <w:pPr>
              <w:rPr>
                <w:rFonts w:ascii="Times New Roman" w:hAnsi="Times New Roman" w:cs="Times New Roman"/>
                <w:lang w:val="ru-RU"/>
              </w:rPr>
            </w:pPr>
            <w:r w:rsidRPr="00E269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Лимиты бюджетных обязательств получателей бюджетных средств по </w:t>
            </w:r>
            <w:r w:rsidRPr="00E269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пенсиям, пособиям, выплачиваемым работодателями, нанимателями бывшим работникам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CA1F66" w:rsidRDefault="00CA1F66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214F" w:rsidRPr="001A214F" w:rsidRDefault="001A214F" w:rsidP="001A214F">
            <w:pPr>
              <w:rPr>
                <w:rFonts w:ascii="Times New Roman" w:hAnsi="Times New Roman" w:cs="Times New Roman"/>
                <w:lang w:val="ru-RU"/>
              </w:rPr>
            </w:pPr>
            <w:r w:rsidRPr="001A21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социальным пособиям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21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компенсациям персоналу в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21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CA1F66" w:rsidRDefault="00CA1F66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214F" w:rsidRPr="001A214F" w:rsidRDefault="001A214F" w:rsidP="001A214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A21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 налогам, пошлинам, сборам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CA1F66" w:rsidRDefault="00CA1F66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214F" w:rsidRPr="00E269F8" w:rsidRDefault="001A214F" w:rsidP="001A214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269F8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214F" w:rsidRPr="001A214F" w:rsidRDefault="001A214F" w:rsidP="001A214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A21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иным выплатам текущего характера физическим лицам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2224D1" w:rsidRDefault="006474FA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2224D1" w:rsidRDefault="006474FA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2224D1" w:rsidRDefault="006474FA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2224D1" w:rsidRDefault="006474FA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2224D1" w:rsidRDefault="006474FA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2224D1" w:rsidRDefault="006474FA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30</w:t>
            </w: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74FA" w:rsidRPr="006474FA" w:rsidRDefault="006474FA" w:rsidP="006474F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6474F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Лимиты бюджетных обязательств получателей бюджетных средств по приобретению нефинансовых активов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474F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</w:t>
            </w:r>
            <w:r w:rsidRPr="006474F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74FA" w:rsidRPr="006474FA" w:rsidRDefault="006474FA" w:rsidP="006474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4F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приобретению основных средств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474F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6474FA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343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74FA" w:rsidRPr="00564502" w:rsidRDefault="006474FA" w:rsidP="006474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74F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Лимиты бюджетных обязательств получателей бюджетных средств по приобретению 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горюче-смазочныхматериалов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474F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344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74FA" w:rsidRPr="006474FA" w:rsidRDefault="006474FA" w:rsidP="006474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4F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на увеличение строительных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474F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346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74FA" w:rsidRPr="006474FA" w:rsidRDefault="006474FA" w:rsidP="006474F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6474F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по приобретению прочих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474F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CA1F66" w:rsidRDefault="00CA1F66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474FA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74FA" w:rsidRPr="006474FA" w:rsidRDefault="006474FA" w:rsidP="00395CB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349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74FA" w:rsidRPr="006474FA" w:rsidRDefault="006474FA" w:rsidP="006474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4F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Лимиты бюджетных обязательств получателей бюджетных средств наувеличение стоимости прочих материальных запасов однократного применения</w:t>
            </w:r>
          </w:p>
        </w:tc>
      </w:tr>
      <w:tr w:rsidR="00AC4862" w:rsidRPr="008B45F4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395CBF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395CBF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395CBF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395CBF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395CBF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395CBF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</w:t>
            </w: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5CBF" w:rsidRPr="00564502" w:rsidRDefault="00395CBF" w:rsidP="006474FA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Полученныелимитыбюджетныхобязательств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395CBF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395CBF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395CBF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395CBF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395CBF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5CBF" w:rsidRPr="002224D1" w:rsidRDefault="000D143C" w:rsidP="00395CBF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="00395CBF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  <w:r w:rsidR="00395CBF"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5CBF" w:rsidRPr="006474FA" w:rsidRDefault="00395CBF" w:rsidP="006474F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6474F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Полученные лимиты бюджетных обязательств по расходам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D143C" w:rsidRPr="002224D1" w:rsidRDefault="000D143C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D143C" w:rsidRPr="002224D1" w:rsidRDefault="000D143C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D143C" w:rsidRPr="002224D1" w:rsidRDefault="000D143C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D143C" w:rsidRPr="002224D1" w:rsidRDefault="000D143C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D143C" w:rsidRPr="002224D1" w:rsidRDefault="000D143C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D143C" w:rsidRPr="002224D1" w:rsidRDefault="000D143C" w:rsidP="000D143C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21</w:t>
            </w: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143C" w:rsidRPr="006474FA" w:rsidRDefault="000D143C" w:rsidP="006474F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6474F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Полученные лимиты бюджетных обязательств по оплате труда и начислениям на выплаты по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2566B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CA1F66" w:rsidRDefault="00CA1F66" w:rsidP="002566B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2566B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2566B0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2566B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2566B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2566B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2566B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2566B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66B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6B0" w:rsidRPr="002566B0" w:rsidRDefault="002566B0" w:rsidP="002566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566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заработной плате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E8448E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2566B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CA1F66" w:rsidRDefault="00CA1F6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2566B0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2566B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2566B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2566B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66B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6B0" w:rsidRPr="002566B0" w:rsidRDefault="002566B0" w:rsidP="002566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566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прочим выплатам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2566B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CA1F66" w:rsidRDefault="00CA1F6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2566B0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2566B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2566B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66B0" w:rsidRPr="002566B0" w:rsidRDefault="002566B0" w:rsidP="002566B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66B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6B0" w:rsidRPr="002566B0" w:rsidRDefault="002566B0" w:rsidP="002566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566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начислениям на выплаты по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1F66" w:rsidRPr="002224D1" w:rsidRDefault="00CA1F6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1F66" w:rsidRPr="002224D1" w:rsidRDefault="00CA1F66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1F66" w:rsidRPr="002224D1" w:rsidRDefault="00CA1F66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1F66" w:rsidRPr="002224D1" w:rsidRDefault="00CA1F66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1F66" w:rsidRPr="002224D1" w:rsidRDefault="00CA1F66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1F66" w:rsidRPr="002224D1" w:rsidRDefault="00CA1F66" w:rsidP="00CA1F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220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F66" w:rsidRPr="00CA1F66" w:rsidRDefault="00CA1F66" w:rsidP="002566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1F6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Полученные лимиты бюджетных обязательств по оплате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AE7F30" w:rsidRDefault="00AE7F3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FE23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232E" w:rsidRPr="00FE232E" w:rsidRDefault="00FE232E" w:rsidP="00FE23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Полученные лимиты бюджетных обязательств по услугам связи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AE7F30" w:rsidRDefault="00AE7F3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232E" w:rsidRPr="00FE232E" w:rsidRDefault="00FE232E" w:rsidP="00FE232E">
            <w:pPr>
              <w:rPr>
                <w:rFonts w:ascii="Times New Roman" w:hAnsi="Times New Roman" w:cs="Times New Roman"/>
                <w:lang w:val="ru-RU"/>
              </w:rPr>
            </w:pP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транспортным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AE7F30" w:rsidRDefault="00AE7F3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232E" w:rsidRPr="00FE232E" w:rsidRDefault="00FE232E" w:rsidP="00FE232E">
            <w:pPr>
              <w:rPr>
                <w:rFonts w:ascii="Times New Roman" w:hAnsi="Times New Roman" w:cs="Times New Roman"/>
                <w:lang w:val="ru-RU"/>
              </w:rPr>
            </w:pP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коммунальным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AE7F30" w:rsidRDefault="00AE7F3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232E" w:rsidRPr="00FE232E" w:rsidRDefault="00FE232E" w:rsidP="00FE23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работам, услугам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AE7F30" w:rsidRDefault="00AE7F3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232E" w:rsidRPr="00FE232E" w:rsidRDefault="00FE232E" w:rsidP="00FE23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прочим работам,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AE7F30" w:rsidRDefault="00AE7F3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232E" w:rsidRPr="00FE232E" w:rsidRDefault="00FE232E" w:rsidP="00FE23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страхованию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AE7F30" w:rsidRDefault="00AE7F3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FE23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232E" w:rsidRPr="00FE232E" w:rsidRDefault="00FE232E" w:rsidP="00FE23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обслуживанию внутреннего долга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AE7F30" w:rsidRDefault="00AE7F3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232E" w:rsidRPr="00FE232E" w:rsidRDefault="00FE232E" w:rsidP="00FE232E">
            <w:pPr>
              <w:rPr>
                <w:rFonts w:ascii="Times New Roman" w:hAnsi="Times New Roman" w:cs="Times New Roman"/>
                <w:lang w:val="ru-RU"/>
              </w:rPr>
            </w:pP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пенсиям, пособиям, выплачиваемым работодателями, нанимателями бывшим работникам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AE7F30" w:rsidRDefault="00AE7F3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232E" w:rsidRPr="00FE232E" w:rsidRDefault="00FE232E" w:rsidP="00FE232E">
            <w:pPr>
              <w:rPr>
                <w:rFonts w:ascii="Times New Roman" w:hAnsi="Times New Roman" w:cs="Times New Roman"/>
                <w:lang w:val="ru-RU"/>
              </w:rPr>
            </w:pP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 социальным пособиям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компенсациям персоналу в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AE7F30" w:rsidRDefault="00AE7F3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232E" w:rsidRPr="00FE232E" w:rsidRDefault="00FE232E" w:rsidP="00FE23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Полученные лимиты </w:t>
            </w: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бюджетных обязательств по налогам, пошлинам 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сборам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AE7F30" w:rsidRDefault="00AE7F3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E232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232E" w:rsidRPr="00FE232E" w:rsidRDefault="00FE232E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E232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232E" w:rsidRPr="00FE232E" w:rsidRDefault="00FE232E" w:rsidP="00FE23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23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иным выплатам текущего характера физическим лицам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2224D1" w:rsidRDefault="004E648B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2224D1" w:rsidRDefault="004E648B" w:rsidP="004E648B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224D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2224D1" w:rsidRDefault="004E648B" w:rsidP="004E648B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2224D1" w:rsidRDefault="004E648B" w:rsidP="004E648B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224D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2224D1" w:rsidRDefault="004E648B" w:rsidP="004E648B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2224D1" w:rsidRDefault="004E648B" w:rsidP="004E648B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48B" w:rsidRPr="004E648B" w:rsidRDefault="004E648B" w:rsidP="004E648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4E648B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Полученные лимиты бюджетных обязательств по приобретению нефинансовых активов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E648B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4E648B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E64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4E64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48B" w:rsidRPr="004E648B" w:rsidRDefault="004E648B" w:rsidP="004E648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648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 увеличению стоимости  основных средств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E648B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E64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48B" w:rsidRPr="004E648B" w:rsidRDefault="004E648B" w:rsidP="004E648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648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 увеличению стоимости  горюче-смазочных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E648B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E64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48B" w:rsidRPr="004E648B" w:rsidRDefault="004E648B" w:rsidP="004E648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648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 увеличению стоимости  строительных 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E648B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E64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48B" w:rsidRPr="004E648B" w:rsidRDefault="004E648B" w:rsidP="004E648B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4E648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 увеличению стоимости  прочих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E648B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E648B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648B" w:rsidRPr="004E648B" w:rsidRDefault="004E648B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E64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49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648B" w:rsidRPr="004E648B" w:rsidRDefault="004E648B" w:rsidP="004E648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648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лимиты бюджетных обязательств по увеличению стоимости прочих материальных запасов однократного применения</w:t>
            </w:r>
          </w:p>
        </w:tc>
      </w:tr>
      <w:tr w:rsidR="00AC4862" w:rsidRPr="00395CBF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86448B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 w:rsidRPr="0086448B">
              <w:rPr>
                <w:b/>
                <w:sz w:val="20"/>
                <w:szCs w:val="20"/>
                <w:lang w:val="ru-RU"/>
              </w:rPr>
              <w:t>50</w:t>
            </w:r>
            <w:r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86448B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448B" w:rsidRPr="00564502" w:rsidRDefault="0086448B" w:rsidP="008644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Обязательства</w:t>
            </w:r>
            <w:proofErr w:type="spellEnd"/>
          </w:p>
        </w:tc>
      </w:tr>
      <w:tr w:rsidR="00AC4862" w:rsidRPr="00395CBF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 w:rsidRPr="0086448B">
              <w:rPr>
                <w:b/>
                <w:sz w:val="20"/>
                <w:szCs w:val="20"/>
                <w:lang w:val="ru-RU"/>
              </w:rPr>
              <w:t>50</w:t>
            </w:r>
            <w:r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86448B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448B" w:rsidRPr="00564502" w:rsidRDefault="0086448B" w:rsidP="008644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Обязательстватекущегофинансовогогода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448B" w:rsidRPr="0086448B" w:rsidRDefault="0086448B" w:rsidP="0086448B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86448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Принятые обязательства  на  текущий финансовый год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448B" w:rsidRPr="0086448B" w:rsidRDefault="0086448B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448B" w:rsidRPr="0086448B" w:rsidRDefault="0086448B" w:rsidP="0086448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Принятые обязательства  на текущий финансовый год по расходам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A01D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B341E0" w:rsidRDefault="00B341E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A01D3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A01D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A01D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6A01D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A01D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01D3" w:rsidRPr="006A01D3" w:rsidRDefault="006A01D3" w:rsidP="006A01D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01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заработной плате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A01D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B341E0" w:rsidRDefault="00B341E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A01D3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A01D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A01D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6A01D3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A01D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01D3" w:rsidRPr="006A01D3" w:rsidRDefault="006A01D3" w:rsidP="006A01D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01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попрочим  несоциальным выплатам персоналу в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A01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6A01D3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B341E0" w:rsidRDefault="00B341E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A01D3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A01D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6A01D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01D3" w:rsidRPr="006A01D3" w:rsidRDefault="006A01D3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A01D3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01D3" w:rsidRPr="006A01D3" w:rsidRDefault="006A01D3" w:rsidP="006A01D3">
            <w:pPr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6A01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на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A01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выплаты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A01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5E89" w:rsidRPr="0086448B" w:rsidRDefault="001D5E89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5E89" w:rsidRPr="0086448B" w:rsidRDefault="001D5E8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5E89" w:rsidRPr="0086448B" w:rsidRDefault="001D5E8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5E89" w:rsidRPr="0086448B" w:rsidRDefault="001D5E8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5E89" w:rsidRPr="0086448B" w:rsidRDefault="001D5E8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5E89" w:rsidRPr="0086448B" w:rsidRDefault="001D5E89" w:rsidP="001D5E89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22</w:t>
            </w: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5E89" w:rsidRPr="006A01D3" w:rsidRDefault="001D5E89" w:rsidP="006A01D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6A01D3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Принятые обязательства на текущий финансовый год по оплате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727A" w:rsidRPr="00F3727A" w:rsidRDefault="00F3727A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727A" w:rsidRPr="009A4CB6" w:rsidRDefault="009A4CB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727A" w:rsidRPr="00F3727A" w:rsidRDefault="00F3727A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727A" w:rsidRPr="00F3727A" w:rsidRDefault="00F3727A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727A" w:rsidRPr="00F3727A" w:rsidRDefault="00F3727A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727A" w:rsidRPr="00F3727A" w:rsidRDefault="00F3727A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727A" w:rsidRPr="00D74FB9" w:rsidRDefault="00F3727A" w:rsidP="00D74FB9">
            <w:pPr>
              <w:rPr>
                <w:rFonts w:ascii="Times New Roman" w:hAnsi="Times New Roman" w:cs="Times New Roman"/>
                <w:lang w:val="ru-RU"/>
              </w:rPr>
            </w:pP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Принятые обязательства на текущий финансовый год по услугам связи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9A4CB6" w:rsidRDefault="009A4CB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FD" w:rsidRPr="00D74FB9" w:rsidRDefault="00711AFD" w:rsidP="00D74FB9">
            <w:pPr>
              <w:rPr>
                <w:rFonts w:ascii="Times New Roman" w:hAnsi="Times New Roman" w:cs="Times New Roman"/>
                <w:lang w:val="ru-RU"/>
              </w:rPr>
            </w:pP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транспортным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9A4CB6" w:rsidRDefault="009A4CB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FD" w:rsidRPr="00D74FB9" w:rsidRDefault="00711AFD" w:rsidP="00D74FB9">
            <w:pPr>
              <w:rPr>
                <w:rFonts w:ascii="Times New Roman" w:hAnsi="Times New Roman" w:cs="Times New Roman"/>
                <w:lang w:val="ru-RU"/>
              </w:rPr>
            </w:pP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коммунальным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9A4CB6" w:rsidRDefault="009A4CB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FD" w:rsidRPr="00D74FB9" w:rsidRDefault="00711AFD" w:rsidP="00D74FB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работам, услугам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9A4CB6" w:rsidRDefault="009A4CB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1AFD" w:rsidRPr="00F3727A" w:rsidRDefault="00711AF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FD" w:rsidRPr="00D74FB9" w:rsidRDefault="00711AFD" w:rsidP="00D74FB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прочим  работам,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627E55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7E55" w:rsidRPr="00D74FB9" w:rsidRDefault="00627E55" w:rsidP="00D74FB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страхованию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627E55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7E55" w:rsidRPr="00D74FB9" w:rsidRDefault="00627E55" w:rsidP="00D74FB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перечислениям текущего характера другим бюджетам бюджетной системы Российской Федерации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627E55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7E55" w:rsidRPr="00D74FB9" w:rsidRDefault="00627E55" w:rsidP="00D74FB9">
            <w:pPr>
              <w:rPr>
                <w:rFonts w:ascii="Times New Roman" w:hAnsi="Times New Roman" w:cs="Times New Roman"/>
                <w:lang w:val="ru-RU"/>
              </w:rPr>
            </w:pP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пенсиям, пособиям, выплачиваемым работодателями, нанимателями бывшим работникам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627E55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7E55" w:rsidRPr="00D74FB9" w:rsidRDefault="00627E55" w:rsidP="00D74FB9">
            <w:pPr>
              <w:rPr>
                <w:rFonts w:ascii="Times New Roman" w:hAnsi="Times New Roman" w:cs="Times New Roman"/>
                <w:lang w:val="ru-RU"/>
              </w:rPr>
            </w:pP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 социальным пособиям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компенсациям персоналу в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627E55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3727A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7E55" w:rsidRPr="00F3727A" w:rsidRDefault="00627E5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727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7E55" w:rsidRPr="00D74FB9" w:rsidRDefault="00627E55" w:rsidP="00D74FB9">
            <w:pPr>
              <w:rPr>
                <w:rFonts w:ascii="Times New Roman" w:hAnsi="Times New Roman" w:cs="Times New Roman"/>
                <w:lang w:val="ru-RU"/>
              </w:rPr>
            </w:pP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поналогам, пошлинам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4F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сборам 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787D" w:rsidRPr="0086448B" w:rsidRDefault="003E787D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787D" w:rsidRPr="0086448B" w:rsidRDefault="003E787D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787D" w:rsidRPr="0086448B" w:rsidRDefault="003E787D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787D" w:rsidRPr="0086448B" w:rsidRDefault="003E787D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787D" w:rsidRPr="0086448B" w:rsidRDefault="003E787D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787D" w:rsidRPr="0086448B" w:rsidRDefault="003E787D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787D" w:rsidRPr="003E787D" w:rsidRDefault="003E787D" w:rsidP="00D74FB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E787D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Принятые обязательства на текущий финансовый год по приобретению нефинансовых активов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771F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7771F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71F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7771F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1F6" w:rsidRPr="007771F6" w:rsidRDefault="007771F6" w:rsidP="007771F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71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 по увеличению стоимости основных средств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771F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7771F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71F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1F6" w:rsidRPr="007771F6" w:rsidRDefault="007771F6" w:rsidP="007771F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71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 увеличению стоимости  горюче-смазочных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771F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71F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1F6" w:rsidRPr="007771F6" w:rsidRDefault="007771F6" w:rsidP="007771F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71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Принятые обязательства на текущий финансовый год по </w:t>
            </w:r>
            <w:r w:rsidRPr="007771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увеличению стоимости строительных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771F6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7771F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71F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1F6" w:rsidRPr="007771F6" w:rsidRDefault="007771F6" w:rsidP="007771F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71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 увеличению стоимости   прочих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771F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771F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1F6" w:rsidRPr="007771F6" w:rsidRDefault="007771F6" w:rsidP="007771F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71F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49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1F6" w:rsidRPr="007771F6" w:rsidRDefault="007771F6" w:rsidP="007771F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71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обязательства на текущий финансовый год по  увеличению стоимости   прочих материальных запасов однократного применения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4A00" w:rsidRPr="0086448B" w:rsidRDefault="008E4A00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4A00" w:rsidRPr="0086448B" w:rsidRDefault="008E4A00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4A00" w:rsidRPr="0086448B" w:rsidRDefault="008E4A00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4A00" w:rsidRPr="0086448B" w:rsidRDefault="008E4A00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4A00" w:rsidRPr="0086448B" w:rsidRDefault="008E4A00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4A00" w:rsidRPr="0086448B" w:rsidRDefault="008E4A00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4A00" w:rsidRPr="008E4A00" w:rsidRDefault="008E4A00" w:rsidP="007771F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E4A0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Принятые денежные обязательства на текущий финансовый год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472D9" w:rsidRPr="0086448B" w:rsidRDefault="007472D9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472D9" w:rsidRPr="0086448B" w:rsidRDefault="007472D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472D9" w:rsidRPr="0086448B" w:rsidRDefault="007472D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472D9" w:rsidRPr="0086448B" w:rsidRDefault="007472D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472D9" w:rsidRPr="0086448B" w:rsidRDefault="007472D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472D9" w:rsidRPr="0086448B" w:rsidRDefault="007472D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72D9" w:rsidRPr="007472D9" w:rsidRDefault="007472D9" w:rsidP="007771F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7472D9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Принятые денежные обязательства на текущий финансовый год  по расходам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4A3262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3262" w:rsidRPr="004A3262" w:rsidRDefault="004A3262" w:rsidP="004A326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заработной плате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4A3262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3262" w:rsidRPr="004A3262" w:rsidRDefault="004A3262" w:rsidP="004A326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прочим  несоциальным выплатам персоналу в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4A3262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3262" w:rsidRPr="004A3262" w:rsidRDefault="004A3262" w:rsidP="004A326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на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выплаты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4A3262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3262" w:rsidRPr="004A3262" w:rsidRDefault="004A3262" w:rsidP="004A3262">
            <w:pPr>
              <w:rPr>
                <w:rFonts w:ascii="Times New Roman" w:hAnsi="Times New Roman" w:cs="Times New Roman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услугам связи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4A3262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3262" w:rsidRPr="004A3262" w:rsidRDefault="004A3262" w:rsidP="004A3262">
            <w:pPr>
              <w:rPr>
                <w:rFonts w:ascii="Times New Roman" w:hAnsi="Times New Roman" w:cs="Times New Roman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транспортным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4A3262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3262" w:rsidRPr="004A3262" w:rsidRDefault="004A3262" w:rsidP="004A3262">
            <w:pPr>
              <w:rPr>
                <w:rFonts w:ascii="Times New Roman" w:hAnsi="Times New Roman" w:cs="Times New Roman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коммунальным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4A3262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3262" w:rsidRPr="004A3262" w:rsidRDefault="004A3262" w:rsidP="004A3262">
            <w:pPr>
              <w:rPr>
                <w:rFonts w:ascii="Times New Roman" w:hAnsi="Times New Roman" w:cs="Times New Roman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поработам, услугам по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4A3262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3262" w:rsidRPr="004A3262" w:rsidRDefault="004A3262" w:rsidP="004A3262">
            <w:pPr>
              <w:rPr>
                <w:rFonts w:ascii="Times New Roman" w:hAnsi="Times New Roman" w:cs="Times New Roman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попрочим работам,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3262" w:rsidRPr="004A3262" w:rsidRDefault="004A3262" w:rsidP="004A3262">
            <w:pPr>
              <w:rPr>
                <w:rFonts w:ascii="Times New Roman" w:hAnsi="Times New Roman" w:cs="Times New Roman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страхованию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3262" w:rsidRPr="004A3262" w:rsidRDefault="004A3262" w:rsidP="004A326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перечисления текущего характера другим бюджетам бюджетной системы Российской Федерации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3262" w:rsidRPr="004A3262" w:rsidRDefault="004A326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3262" w:rsidRPr="004A3262" w:rsidRDefault="004A3262" w:rsidP="004A3262">
            <w:pPr>
              <w:rPr>
                <w:rFonts w:ascii="Times New Roman" w:hAnsi="Times New Roman" w:cs="Times New Roman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 пенсиям, пособиям, выплачиваемым работодателями, нанимателями бывшим работникам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765" w:rsidRPr="004A3262" w:rsidRDefault="001B7765" w:rsidP="004A3262">
            <w:pPr>
              <w:rPr>
                <w:rFonts w:ascii="Times New Roman" w:hAnsi="Times New Roman" w:cs="Times New Roman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 социальным пособиям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компенсациям персоналу в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4A326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7765" w:rsidRPr="004A3262" w:rsidRDefault="001B776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A326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765" w:rsidRPr="004A3262" w:rsidRDefault="001B7765" w:rsidP="004A3262">
            <w:pPr>
              <w:rPr>
                <w:rFonts w:ascii="Times New Roman" w:hAnsi="Times New Roman" w:cs="Times New Roman"/>
                <w:lang w:val="ru-RU"/>
              </w:rPr>
            </w:pP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 налогам, пошлинам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32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сборам 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86448B" w:rsidRDefault="00091071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86448B" w:rsidRDefault="0009107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86448B" w:rsidRDefault="0009107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86448B" w:rsidRDefault="0009107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86448B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86448B" w:rsidRDefault="0009107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86448B" w:rsidRDefault="0009107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</w:t>
            </w:r>
            <w:r w:rsidRPr="0086448B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071" w:rsidRPr="00091071" w:rsidRDefault="00091071" w:rsidP="0009107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091071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Принятые денежные обязательства на текущий финансовый год  по приобретению нефинансовых активов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9107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DB6266" w:rsidRDefault="00DB626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091071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107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09107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071" w:rsidRPr="00091071" w:rsidRDefault="00091071" w:rsidP="0009107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10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увеличению стоимости основных средств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9107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DB6266" w:rsidRDefault="00DB626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091071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107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071" w:rsidRPr="00091071" w:rsidRDefault="00091071" w:rsidP="0009107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10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увеличению стоимости горюче-смазочных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9107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DB6266" w:rsidRDefault="00DB626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071" w:rsidRPr="00091071" w:rsidRDefault="00091071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107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071" w:rsidRPr="00091071" w:rsidRDefault="00091071" w:rsidP="00091071">
            <w:pPr>
              <w:rPr>
                <w:rFonts w:ascii="Times New Roman" w:hAnsi="Times New Roman" w:cs="Times New Roman"/>
                <w:lang w:val="ru-RU"/>
              </w:rPr>
            </w:pPr>
            <w:r w:rsidRPr="000910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увеличению стоимости строительных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091071" w:rsidRDefault="00615A8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9107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DB6266" w:rsidRDefault="00DB626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091071" w:rsidRDefault="00615A8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091071" w:rsidRDefault="00615A8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091071" w:rsidRDefault="00615A8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091071" w:rsidRDefault="00615A8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107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5A82" w:rsidRPr="00091071" w:rsidRDefault="00615A82" w:rsidP="00091071">
            <w:pPr>
              <w:rPr>
                <w:rFonts w:ascii="Times New Roman" w:hAnsi="Times New Roman" w:cs="Times New Roman"/>
                <w:lang w:val="ru-RU"/>
              </w:rPr>
            </w:pPr>
            <w:r w:rsidRPr="000910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увеличению стоимости  прочих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091071" w:rsidRDefault="00615A8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091071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DB6266" w:rsidRDefault="00DB626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091071" w:rsidRDefault="00615A8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502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091071" w:rsidRDefault="00615A8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091071" w:rsidRDefault="00615A8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09107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5A82" w:rsidRPr="00091071" w:rsidRDefault="00615A8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1071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49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5A82" w:rsidRPr="00091071" w:rsidRDefault="00615A82" w:rsidP="00091071">
            <w:pPr>
              <w:rPr>
                <w:rFonts w:ascii="Times New Roman" w:hAnsi="Times New Roman" w:cs="Times New Roman"/>
                <w:lang w:val="ru-RU"/>
              </w:rPr>
            </w:pPr>
            <w:r w:rsidRPr="000910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Принятые денежные обязательства на текущий финансовый год  по увеличению стоимости прочих материальных запасов однократного применения</w:t>
            </w:r>
          </w:p>
        </w:tc>
      </w:tr>
      <w:tr w:rsidR="00AC4862" w:rsidRPr="00395CBF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790B" w:rsidRPr="00C1790B" w:rsidRDefault="00C1790B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C1790B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790B" w:rsidRPr="00C1790B" w:rsidRDefault="00C1790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1790B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790B" w:rsidRPr="00C1790B" w:rsidRDefault="00C1790B" w:rsidP="00C1790B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 w:rsidRPr="00C1790B">
              <w:rPr>
                <w:b/>
                <w:sz w:val="20"/>
                <w:szCs w:val="20"/>
                <w:lang w:val="ru-RU"/>
              </w:rPr>
              <w:t>50</w:t>
            </w: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790B" w:rsidRPr="00C1790B" w:rsidRDefault="00C1790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790B" w:rsidRPr="00C1790B" w:rsidRDefault="00C1790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790B" w:rsidRPr="00C1790B" w:rsidRDefault="00C1790B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C1790B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790B" w:rsidRPr="00564502" w:rsidRDefault="00C1790B" w:rsidP="00C1790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Бюджетныеассигнования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0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DA1" w:rsidRPr="00C1790B" w:rsidRDefault="00234DA1" w:rsidP="00C1790B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C1790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Бюджетные ассигнования </w:t>
            </w:r>
          </w:p>
          <w:p w:rsidR="00234DA1" w:rsidRPr="00C1790B" w:rsidRDefault="00234DA1" w:rsidP="00C1790B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C1790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текущего финансового года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34DA1" w:rsidRPr="00234DA1" w:rsidRDefault="00234DA1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DA1" w:rsidRPr="00C1790B" w:rsidRDefault="00234DA1" w:rsidP="00C1790B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C1790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CC8" w:rsidRPr="00C1790B" w:rsidRDefault="00B74CC8" w:rsidP="00C1790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C1790B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Бюджетные ассигнования получателей бюджетных средств </w:t>
            </w:r>
            <w:r w:rsidRPr="00C1790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и администраторов выплат по источникам</w:t>
            </w:r>
            <w:r w:rsidRPr="00C1790B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 по расходам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CC8" w:rsidRPr="00234DA1" w:rsidRDefault="00B74CC8" w:rsidP="00B74CC8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21</w:t>
            </w: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CC8" w:rsidRPr="00C1790B" w:rsidRDefault="00B74CC8" w:rsidP="00C1790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C1790B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Бюджетные ассигнования получателей бюджетных средств </w:t>
            </w:r>
            <w:r w:rsidRPr="00C1790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и администраторов выплат по источникам</w:t>
            </w:r>
            <w:r w:rsidRPr="00C1790B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 по оплате труда и начислениям на выплаты по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77D8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77D85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77D85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77D85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7D8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D85" w:rsidRPr="00377D85" w:rsidRDefault="00377D85" w:rsidP="00377D8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77D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Бюджетные ассигнования получателей бюджетных средств </w:t>
            </w:r>
            <w:r w:rsidRPr="00377D8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 администраторов выплат по источникам</w:t>
            </w:r>
            <w:r w:rsidRPr="00377D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заработной плате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77D8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77D85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77D85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77D85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7D8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D85" w:rsidRPr="00377D85" w:rsidRDefault="00377D85" w:rsidP="00377D8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77D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Бюджетные ассигнования получателей бюджетных средств </w:t>
            </w:r>
            <w:r w:rsidRPr="00377D8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 администраторов выплат по источникам</w:t>
            </w:r>
            <w:r w:rsidRPr="00377D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прочим расходам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77D85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77D85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77D85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77D85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7D85" w:rsidRPr="00377D85" w:rsidRDefault="00377D85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7D85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D85" w:rsidRPr="00377D85" w:rsidRDefault="00377D85" w:rsidP="00377D8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77D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Бюджетные ассигнования получателей бюджетных средств </w:t>
            </w:r>
            <w:r w:rsidRPr="00377D8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 администраторов выплат по источникам</w:t>
            </w:r>
            <w:r w:rsidRPr="00377D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начислениям на выплаты по 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61E9" w:rsidRPr="00234DA1" w:rsidRDefault="005361E9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61E9" w:rsidRPr="00234DA1" w:rsidRDefault="005361E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61E9" w:rsidRPr="00234DA1" w:rsidRDefault="005361E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61E9" w:rsidRPr="00234DA1" w:rsidRDefault="005361E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61E9" w:rsidRPr="00234DA1" w:rsidRDefault="005361E9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61E9" w:rsidRPr="00234DA1" w:rsidRDefault="005361E9" w:rsidP="005361E9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22</w:t>
            </w: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61E9" w:rsidRPr="005361E9" w:rsidRDefault="005361E9" w:rsidP="005361E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361E9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Бюджетные ассигнования получателей бюджетных средств </w:t>
            </w:r>
            <w:r w:rsidRPr="005361E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и администраторов выплат по источникам</w:t>
            </w:r>
            <w:r w:rsidRPr="005361E9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 по оплате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56" w:rsidRPr="00322B56" w:rsidRDefault="00322B56" w:rsidP="00322B5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</w:t>
            </w:r>
            <w:r w:rsidRPr="00322B5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и администраторов выплат по источникам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услугам связи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56" w:rsidRPr="00322B56" w:rsidRDefault="00322B56" w:rsidP="00322B56">
            <w:pPr>
              <w:rPr>
                <w:rFonts w:ascii="Times New Roman" w:hAnsi="Times New Roman" w:cs="Times New Roman"/>
                <w:lang w:val="ru-RU"/>
              </w:rPr>
            </w:pP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</w:t>
            </w:r>
            <w:r w:rsidRPr="00322B5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и администраторов выплат по источникам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по транспортным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56" w:rsidRPr="00322B56" w:rsidRDefault="00322B56" w:rsidP="00322B56">
            <w:pPr>
              <w:rPr>
                <w:rFonts w:ascii="Times New Roman" w:hAnsi="Times New Roman" w:cs="Times New Roman"/>
                <w:lang w:val="ru-RU"/>
              </w:rPr>
            </w:pP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</w:t>
            </w:r>
            <w:r w:rsidRPr="00322B5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и администраторов выплат по источникам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коммунальным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56" w:rsidRPr="00322B56" w:rsidRDefault="00322B56" w:rsidP="00322B5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Бюджетные ассигнования получателей бюджетных 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средств </w:t>
            </w:r>
            <w:r w:rsidRPr="00322B5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 администраторов выплат по источникам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работам, услугам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56" w:rsidRPr="00322B56" w:rsidRDefault="00322B56" w:rsidP="00322B5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Бюджетные ассигнования получателей бюджетных средств </w:t>
            </w:r>
            <w:r w:rsidRPr="00322B5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 администраторов выплат по источникам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прочим работам,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56" w:rsidRPr="00322B56" w:rsidRDefault="00322B56" w:rsidP="00322B5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Бюджетные ассигнования получателей бюджетных средств </w:t>
            </w:r>
            <w:r w:rsidRPr="00322B5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 администраторов выплат по источникам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страхованию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322B5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56" w:rsidRPr="00322B56" w:rsidRDefault="00322B56" w:rsidP="00322B56">
            <w:pPr>
              <w:rPr>
                <w:rFonts w:ascii="Times New Roman" w:hAnsi="Times New Roman" w:cs="Times New Roman"/>
                <w:lang w:val="ru-RU"/>
              </w:rPr>
            </w:pP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</w:t>
            </w:r>
            <w:r w:rsidRPr="00322B5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и администраторов выплат по источникам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обслуживанию внутреннего долга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56" w:rsidRPr="00322B56" w:rsidRDefault="00322B56" w:rsidP="00322B56">
            <w:pPr>
              <w:rPr>
                <w:rFonts w:ascii="Times New Roman" w:hAnsi="Times New Roman" w:cs="Times New Roman"/>
                <w:lang w:val="ru-RU"/>
              </w:rPr>
            </w:pP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</w:t>
            </w:r>
            <w:r w:rsidRPr="00322B5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и администраторов выплат по источникам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по  пенсиям, пособиям, выплачиваемым работодателями, нанимателями бывшим работникам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56" w:rsidRPr="00322B56" w:rsidRDefault="00322B56" w:rsidP="00322B56">
            <w:pPr>
              <w:rPr>
                <w:rFonts w:ascii="Times New Roman" w:hAnsi="Times New Roman" w:cs="Times New Roman"/>
                <w:lang w:val="ru-RU"/>
              </w:rPr>
            </w:pP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</w:t>
            </w:r>
            <w:r w:rsidRPr="00322B5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и администраторов выплат по источникам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по  социальным пособиям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компенсациям персоналу в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56" w:rsidRPr="00322B56" w:rsidRDefault="00322B56" w:rsidP="00322B5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</w:t>
            </w:r>
            <w:r w:rsidRPr="00322B5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и администраторов выплат по источникам</w:t>
            </w: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налогам, пошлинам и сборам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322B5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B56" w:rsidRPr="00322B56" w:rsidRDefault="00322B5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22B5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2B56" w:rsidRPr="00322B56" w:rsidRDefault="00322B56" w:rsidP="00322B5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2B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</w:t>
            </w:r>
            <w:r w:rsidRPr="00322B5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и администраторов выплат по источникаминым выплатам текущего характера физическим лицам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1BEA" w:rsidRPr="00234DA1" w:rsidRDefault="00F01BEA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1BEA" w:rsidRPr="00234DA1" w:rsidRDefault="00F01BEA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1BEA" w:rsidRPr="00234DA1" w:rsidRDefault="00F01BEA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1BEA" w:rsidRPr="00234DA1" w:rsidRDefault="00F01BEA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234DA1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1BEA" w:rsidRPr="00234DA1" w:rsidRDefault="00F01BEA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1BEA" w:rsidRPr="00234DA1" w:rsidRDefault="00F01BEA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30</w:t>
            </w:r>
            <w:r w:rsidRPr="00234DA1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1BEA" w:rsidRPr="00F01BEA" w:rsidRDefault="00F01BEA" w:rsidP="00322B5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01BE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Бюджетные ассигнования получателей бюджетных средств </w:t>
            </w:r>
            <w:r w:rsidRPr="00F01BE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и администраторов выплат по источникам</w:t>
            </w:r>
            <w:r w:rsidRPr="00F01BE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 и администраторов выплат по источникам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76C0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E76C0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6C0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E76C0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6C06" w:rsidRPr="00E76C06" w:rsidRDefault="00E76C06" w:rsidP="00E76C0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76C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Бюджетные ассигнования получателей бюджетных средств и администраторов выплат по источникам по увеличению стоимости </w:t>
            </w:r>
            <w:r w:rsidRPr="00E76C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основных средств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76C06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6C0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6C06" w:rsidRPr="00E76C06" w:rsidRDefault="00E76C06" w:rsidP="00E76C0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76C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 и администраторов выплат  по увеличению стоимости горюче-смазочных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76C0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6C0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6C06" w:rsidRPr="00E76C06" w:rsidRDefault="00E76C06" w:rsidP="00E76C0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76C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</w:t>
            </w:r>
            <w:r w:rsidRPr="00E76C0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и администраторов выплат по источникам</w:t>
            </w:r>
            <w:r w:rsidRPr="00E76C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увеличению стоимости строительных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76C0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6C0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6C06" w:rsidRPr="00E76C06" w:rsidRDefault="00E76C06" w:rsidP="00E76C0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76C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 и администраторов выплат  по увеличению стоимости прочих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76C06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E76C0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76C06" w:rsidRPr="00E76C06" w:rsidRDefault="00E76C06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6C06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49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6C06" w:rsidRPr="00E76C06" w:rsidRDefault="00E76C06" w:rsidP="00E76C0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76C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Бюджетные ассигнования получателей бюджетных средств</w:t>
            </w:r>
            <w:r w:rsidRPr="00E76C0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и администраторов выплат по источникам</w:t>
            </w:r>
            <w:r w:rsidRPr="00E76C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увеличению стоимостипрочих материальных запасов однократного применения</w:t>
            </w:r>
          </w:p>
        </w:tc>
      </w:tr>
      <w:tr w:rsidR="00AC4862" w:rsidRPr="00395CBF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358E" w:rsidRPr="0059358E" w:rsidRDefault="0059358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color w:val="000000"/>
                <w:sz w:val="20"/>
                <w:szCs w:val="20"/>
              </w:rPr>
            </w:pPr>
            <w:r w:rsidRPr="0059358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358E" w:rsidRPr="0059358E" w:rsidRDefault="0059358E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9358E">
              <w:rPr>
                <w:rFonts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358E" w:rsidRPr="0059358E" w:rsidRDefault="0059358E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 w:rsidRPr="0059358E">
              <w:rPr>
                <w:b/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358E" w:rsidRPr="0059358E" w:rsidRDefault="0059358E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 w:rsidRPr="0059358E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358E" w:rsidRPr="0059358E" w:rsidRDefault="0059358E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358E" w:rsidRPr="0059358E" w:rsidRDefault="0059358E" w:rsidP="00C43D66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59358E">
              <w:rPr>
                <w:rFonts w:hAnsi="Times New Roman" w:cs="Times New Roman"/>
                <w:b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358E" w:rsidRPr="00E76C06" w:rsidRDefault="0059358E" w:rsidP="00E76C0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6450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Полученныебюджетныеассигнования</w:t>
            </w:r>
            <w:proofErr w:type="spellEnd"/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2BE" w:rsidRPr="007B22BE" w:rsidRDefault="007B22BE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B22B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2BE" w:rsidRPr="007B22BE" w:rsidRDefault="007B22BE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7B22BE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2BE" w:rsidRPr="007B22BE" w:rsidRDefault="007B22BE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7B22BE">
              <w:rPr>
                <w:b/>
                <w:i/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2BE" w:rsidRPr="007B22BE" w:rsidRDefault="007B22BE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7B22BE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2BE" w:rsidRPr="007B22BE" w:rsidRDefault="007B22BE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7B22BE"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22BE" w:rsidRPr="007B22BE" w:rsidRDefault="007B22BE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7B22BE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2BE" w:rsidRPr="007B22BE" w:rsidRDefault="007B22BE" w:rsidP="007B22B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7B22BE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Полученные бюджетные ассигнования по расходам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F91A5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F91A5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91A5D">
              <w:rPr>
                <w:b/>
                <w:i/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91A5D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91A5D"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F91A5D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F91A5D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210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1A5D" w:rsidRPr="00F91A5D" w:rsidRDefault="00F91A5D" w:rsidP="007B22B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F91A5D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Полученные бюджетные ассигнования по оплате труда и начисления на выплаты по 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91A5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91A5D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91A5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91A5D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91A5D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1A5D" w:rsidRPr="007B22BE" w:rsidRDefault="00F91A5D" w:rsidP="007B2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B22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заработной плате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91A5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91A5D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91A5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91A5D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91A5D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1A5D" w:rsidRPr="007B22BE" w:rsidRDefault="00F91A5D" w:rsidP="007B2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B22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прочим выплатам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91A5D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001D0" w:rsidRDefault="00F001D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91A5D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91A5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F91A5D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1A5D" w:rsidRPr="00F91A5D" w:rsidRDefault="00F91A5D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91A5D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21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1A5D" w:rsidRPr="007B22BE" w:rsidRDefault="00F91A5D" w:rsidP="007B2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B22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начислениям на выплаты по  оплате труда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193A" w:rsidRPr="00F91A5D" w:rsidRDefault="0070193A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F91A5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193A" w:rsidRPr="00F91A5D" w:rsidRDefault="0070193A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F91A5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193A" w:rsidRPr="00F91A5D" w:rsidRDefault="0070193A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91A5D">
              <w:rPr>
                <w:b/>
                <w:i/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193A" w:rsidRPr="00F91A5D" w:rsidRDefault="0070193A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91A5D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193A" w:rsidRPr="00F91A5D" w:rsidRDefault="0070193A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91A5D"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193A" w:rsidRPr="00F91A5D" w:rsidRDefault="0070193A" w:rsidP="0070193A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F91A5D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2</w:t>
            </w:r>
            <w:r w:rsidRPr="00F91A5D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193A" w:rsidRPr="0070193A" w:rsidRDefault="0070193A" w:rsidP="007B22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193A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Полученные бюджетные ассигнования по оплате работ, 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68A2" w:rsidRPr="007A68A2" w:rsidRDefault="007A68A2" w:rsidP="007A68A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Полученные бюджетные ассигнования по услугам связи 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7A68A2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68A2" w:rsidRPr="007A68A2" w:rsidRDefault="007A68A2" w:rsidP="007A68A2">
            <w:pPr>
              <w:rPr>
                <w:rFonts w:ascii="Times New Roman" w:hAnsi="Times New Roman" w:cs="Times New Roman"/>
                <w:lang w:val="ru-RU"/>
              </w:rPr>
            </w:pP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транспортным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68A2" w:rsidRPr="007A68A2" w:rsidRDefault="007A68A2" w:rsidP="007A68A2">
            <w:pPr>
              <w:rPr>
                <w:rFonts w:ascii="Times New Roman" w:hAnsi="Times New Roman" w:cs="Times New Roman"/>
                <w:lang w:val="ru-RU"/>
              </w:rPr>
            </w:pP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коммунальным услугам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68A2" w:rsidRPr="007A68A2" w:rsidRDefault="007A68A2" w:rsidP="007A68A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работам,  услугам по содержанию имущества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68A2" w:rsidRPr="007A68A2" w:rsidRDefault="007A68A2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68A2" w:rsidRPr="007A68A2" w:rsidRDefault="007A68A2" w:rsidP="007A68A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прочим работ, услуг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17C9" w:rsidRPr="007A68A2" w:rsidRDefault="00DB17C9" w:rsidP="007A68A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страхованию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17C9" w:rsidRPr="007A68A2" w:rsidRDefault="00DB17C9" w:rsidP="007A68A2">
            <w:pPr>
              <w:rPr>
                <w:rFonts w:ascii="Times New Roman" w:hAnsi="Times New Roman" w:cs="Times New Roman"/>
                <w:lang w:val="ru-RU"/>
              </w:rPr>
            </w:pP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обслуживанию внутреннего долга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B5578B" w:rsidRDefault="00DB17C9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17C9" w:rsidRPr="007A68A2" w:rsidRDefault="00DB17C9" w:rsidP="007A68A2">
            <w:pPr>
              <w:rPr>
                <w:rFonts w:ascii="Times New Roman" w:hAnsi="Times New Roman" w:cs="Times New Roman"/>
                <w:lang w:val="ru-RU"/>
              </w:rPr>
            </w:pP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 по  пенсиям, пособиям, выплачиваемым работодателями, нанимателями бывшим работникам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7C9" w:rsidRPr="007A68A2" w:rsidRDefault="00DB17C9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17C9" w:rsidRPr="007A68A2" w:rsidRDefault="00DB17C9" w:rsidP="007A68A2">
            <w:pPr>
              <w:rPr>
                <w:rFonts w:ascii="Times New Roman" w:hAnsi="Times New Roman" w:cs="Times New Roman"/>
                <w:lang w:val="ru-RU"/>
              </w:rPr>
            </w:pP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 социальным пособиям и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компенсациям персоналу в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денежной форме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7E08" w:rsidRPr="007A68A2" w:rsidRDefault="00E47E08" w:rsidP="007A68A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налогам, пошлинам и сборам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7A68A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47E08" w:rsidRPr="007A68A2" w:rsidRDefault="00E47E08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68A2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96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47E08" w:rsidRPr="007A68A2" w:rsidRDefault="00E47E08" w:rsidP="007A68A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A68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иным выплатам текущего характера физическим лицам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4227" w:rsidRPr="00F91A5D" w:rsidRDefault="00CE4227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F91A5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4227" w:rsidRPr="00F91A5D" w:rsidRDefault="00CE4227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F91A5D">
              <w:rPr>
                <w:rFonts w:hAnsi="Times New Roman" w:cs="Times New Roman"/>
                <w:b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4227" w:rsidRPr="00F91A5D" w:rsidRDefault="00CE4227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91A5D">
              <w:rPr>
                <w:b/>
                <w:i/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4227" w:rsidRPr="00F91A5D" w:rsidRDefault="00CE4227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91A5D">
              <w:rPr>
                <w:b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4227" w:rsidRPr="00F91A5D" w:rsidRDefault="00CE4227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F91A5D">
              <w:rPr>
                <w:b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4227" w:rsidRPr="00F91A5D" w:rsidRDefault="00CE4227" w:rsidP="00C43D66">
            <w:pPr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30</w:t>
            </w:r>
            <w:r w:rsidRPr="00F91A5D">
              <w:rPr>
                <w:rFonts w:hAnsi="Times New Roman" w:cs="Times New Roman"/>
                <w:b/>
                <w:i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4227" w:rsidRPr="00CE4227" w:rsidRDefault="00CE4227" w:rsidP="00CE422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CE4227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Полученные бюджетные ассигнования по приобретению нефинансовых активов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5E574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5E574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5740" w:rsidRPr="00CE4227" w:rsidRDefault="005E5740" w:rsidP="00CE422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E42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увеличению стоимости основных средств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5E5740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5740" w:rsidRPr="00CE4227" w:rsidRDefault="005E5740" w:rsidP="00CE422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E42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горюче-смазочным материалам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44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5740" w:rsidRPr="00CE4227" w:rsidRDefault="005E5740" w:rsidP="00CE422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E42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увеличению стоимости строительных материалов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46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5740" w:rsidRPr="00CE4227" w:rsidRDefault="005E5740" w:rsidP="00CE422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E42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приобретению  прочих материальных запасов</w:t>
            </w:r>
          </w:p>
        </w:tc>
      </w:tr>
      <w:tr w:rsidR="00AC4862" w:rsidRPr="005D5DFD" w:rsidTr="00B5578B"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B5578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5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ru-RU"/>
              </w:rPr>
            </w:pPr>
            <w:r w:rsidRPr="005E574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5740" w:rsidRPr="005E5740" w:rsidRDefault="005E5740" w:rsidP="00C43D66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E5740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49</w:t>
            </w:r>
          </w:p>
        </w:tc>
        <w:tc>
          <w:tcPr>
            <w:tcW w:w="15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5740" w:rsidRPr="00CE4227" w:rsidRDefault="005E5740" w:rsidP="00CE422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E42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Полученные бюджетные ассигнования по увеличению стоимостипрочих материальных запасов однократного применения</w:t>
            </w:r>
          </w:p>
        </w:tc>
      </w:tr>
    </w:tbl>
    <w:p w:rsidR="00DD1266" w:rsidRDefault="00534BB5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Забалансовыесчета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91"/>
        <w:gridCol w:w="7015"/>
        <w:gridCol w:w="1600"/>
      </w:tblGrid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 w:rsidP="00C43D6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Наименованиесчета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534BB5" w:rsidP="00C43D66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Номерсчета</w:t>
            </w:r>
            <w:proofErr w:type="spellEnd"/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Имущество</w:t>
            </w:r>
            <w:proofErr w:type="spellEnd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полученное</w:t>
            </w:r>
            <w:proofErr w:type="spellEnd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пользование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01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Материальныеценностинахранении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02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Бланкистрогойотчетности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03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Сомнительнаязадолженность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04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  <w:lang w:val="ru-RU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05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  <w:lang w:val="ru-RU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06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  <w:lang w:val="ru-RU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Награды, призы, кубки и ценные подарки, сувениры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07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Путевкинеоплаченные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08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  <w:lang w:val="ru-RU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Запасные части к транспортным средствам, выданные взамен</w:t>
            </w:r>
            <w:r w:rsidRPr="00B5578B">
              <w:rPr>
                <w:sz w:val="20"/>
                <w:szCs w:val="20"/>
                <w:lang w:val="ru-RU"/>
              </w:rPr>
              <w:br/>
            </w:r>
            <w:r w:rsidRPr="00B557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изношенных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09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Обеспечениеисполненияобязательств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Поступленияденежныхсредств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Выбытияденежныхсредств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Задолженность</w:t>
            </w:r>
            <w:proofErr w:type="spellEnd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невостребованнаякредиторами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Основныесредства</w:t>
            </w:r>
            <w:proofErr w:type="spellEnd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эксплуатации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  <w:lang w:val="ru-RU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Периодическиеизданиядляпользования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  <w:lang w:val="ru-RU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Материальные ценности, выданные в личное пользование</w:t>
            </w:r>
            <w:r w:rsidRPr="00B5578B">
              <w:rPr>
                <w:sz w:val="20"/>
                <w:szCs w:val="20"/>
                <w:lang w:val="ru-RU"/>
              </w:rPr>
              <w:br/>
            </w:r>
            <w:r w:rsidRPr="00B557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работникам (сотрудникам)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  <w:lang w:val="ru-RU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Предоставленные субсидии на приобретение жилья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Парковочныекарты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28П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proofErr w:type="spellStart"/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Транспортныекарты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29Т</w:t>
            </w:r>
          </w:p>
        </w:tc>
      </w:tr>
      <w:tr w:rsidR="00DD1266" w:rsidTr="00C43D66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  <w:lang w:val="ru-RU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>Расчеты по исполнению денежных обязательств через третьих лиц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1266" w:rsidRPr="00B5578B" w:rsidRDefault="00534BB5">
            <w:pPr>
              <w:rPr>
                <w:sz w:val="20"/>
                <w:szCs w:val="20"/>
              </w:rPr>
            </w:pPr>
            <w:r w:rsidRPr="00B5578B">
              <w:rPr>
                <w:rFonts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DD1266" w:rsidTr="00C43D66">
        <w:tc>
          <w:tcPr>
            <w:tcW w:w="9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DD12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DD12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D1266" w:rsidRDefault="00DD12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D1266" w:rsidRPr="00437B23" w:rsidRDefault="00534B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37B23">
        <w:rPr>
          <w:rFonts w:hAnsi="Times New Roman" w:cs="Times New Roman"/>
          <w:color w:val="000000"/>
          <w:sz w:val="24"/>
          <w:szCs w:val="24"/>
          <w:lang w:val="ru-RU"/>
        </w:rPr>
        <w:t>Забалансовые счета при отражении бухгалтерских записей формируются с учетом кода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37B23">
        <w:rPr>
          <w:rFonts w:hAnsi="Times New Roman" w:cs="Times New Roman"/>
          <w:color w:val="000000"/>
          <w:sz w:val="24"/>
          <w:szCs w:val="24"/>
          <w:lang w:val="ru-RU"/>
        </w:rPr>
        <w:t>финансового обеспечения (КФО):</w:t>
      </w:r>
      <w:r w:rsidRPr="00437B23">
        <w:rPr>
          <w:lang w:val="ru-RU"/>
        </w:rPr>
        <w:br/>
      </w:r>
      <w:r w:rsidRPr="00437B23">
        <w:rPr>
          <w:rFonts w:hAnsi="Times New Roman" w:cs="Times New Roman"/>
          <w:color w:val="000000"/>
          <w:sz w:val="24"/>
          <w:szCs w:val="24"/>
          <w:lang w:val="ru-RU"/>
        </w:rPr>
        <w:t>– 1 – бюджетная деятельность;</w:t>
      </w:r>
      <w:r w:rsidRPr="00437B23">
        <w:rPr>
          <w:lang w:val="ru-RU"/>
        </w:rPr>
        <w:br/>
      </w:r>
      <w:r w:rsidRPr="00437B23">
        <w:rPr>
          <w:rFonts w:hAnsi="Times New Roman" w:cs="Times New Roman"/>
          <w:color w:val="000000"/>
          <w:sz w:val="24"/>
          <w:szCs w:val="24"/>
          <w:lang w:val="ru-RU"/>
        </w:rPr>
        <w:t>– 3 – средства во временном распоряжении.</w:t>
      </w:r>
    </w:p>
    <w:sectPr w:rsidR="00DD1266" w:rsidRPr="00437B23" w:rsidSect="00AC4862">
      <w:pgSz w:w="11907" w:h="16839"/>
      <w:pgMar w:top="851" w:right="1417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06F16"/>
    <w:rsid w:val="00035E10"/>
    <w:rsid w:val="000642C6"/>
    <w:rsid w:val="00066605"/>
    <w:rsid w:val="00077FB6"/>
    <w:rsid w:val="00091071"/>
    <w:rsid w:val="000A12C3"/>
    <w:rsid w:val="000A6AA2"/>
    <w:rsid w:val="000B7CDE"/>
    <w:rsid w:val="000C075D"/>
    <w:rsid w:val="000C67EE"/>
    <w:rsid w:val="000D143C"/>
    <w:rsid w:val="000E6A66"/>
    <w:rsid w:val="00135FB9"/>
    <w:rsid w:val="00160634"/>
    <w:rsid w:val="001966CC"/>
    <w:rsid w:val="001A214F"/>
    <w:rsid w:val="001B00C7"/>
    <w:rsid w:val="001B1F69"/>
    <w:rsid w:val="001B7765"/>
    <w:rsid w:val="001D5E89"/>
    <w:rsid w:val="001E6B17"/>
    <w:rsid w:val="001E723E"/>
    <w:rsid w:val="002128C7"/>
    <w:rsid w:val="002224D1"/>
    <w:rsid w:val="00234DA1"/>
    <w:rsid w:val="002566B0"/>
    <w:rsid w:val="00257C9D"/>
    <w:rsid w:val="00280D75"/>
    <w:rsid w:val="002C6F33"/>
    <w:rsid w:val="002D33B1"/>
    <w:rsid w:val="002D3591"/>
    <w:rsid w:val="002D4510"/>
    <w:rsid w:val="002D5E91"/>
    <w:rsid w:val="00310610"/>
    <w:rsid w:val="00317559"/>
    <w:rsid w:val="00322B48"/>
    <w:rsid w:val="00322B56"/>
    <w:rsid w:val="00336955"/>
    <w:rsid w:val="003514A0"/>
    <w:rsid w:val="003532F3"/>
    <w:rsid w:val="00377D85"/>
    <w:rsid w:val="00395CBF"/>
    <w:rsid w:val="003B645B"/>
    <w:rsid w:val="003E787D"/>
    <w:rsid w:val="00400136"/>
    <w:rsid w:val="0040280E"/>
    <w:rsid w:val="00407404"/>
    <w:rsid w:val="00437AD4"/>
    <w:rsid w:val="00437B23"/>
    <w:rsid w:val="004A3262"/>
    <w:rsid w:val="004B3907"/>
    <w:rsid w:val="004E648B"/>
    <w:rsid w:val="004E6B61"/>
    <w:rsid w:val="004F7E17"/>
    <w:rsid w:val="00520688"/>
    <w:rsid w:val="00534BB5"/>
    <w:rsid w:val="005361E9"/>
    <w:rsid w:val="00567CBA"/>
    <w:rsid w:val="005816EC"/>
    <w:rsid w:val="0059358E"/>
    <w:rsid w:val="00596187"/>
    <w:rsid w:val="005A05CE"/>
    <w:rsid w:val="005B38DD"/>
    <w:rsid w:val="005C7F41"/>
    <w:rsid w:val="005D4060"/>
    <w:rsid w:val="005D5DFD"/>
    <w:rsid w:val="005E5740"/>
    <w:rsid w:val="005F5307"/>
    <w:rsid w:val="00603EAF"/>
    <w:rsid w:val="00615A82"/>
    <w:rsid w:val="00620ACF"/>
    <w:rsid w:val="00627E55"/>
    <w:rsid w:val="006362A9"/>
    <w:rsid w:val="006474FA"/>
    <w:rsid w:val="006531F0"/>
    <w:rsid w:val="00653AF6"/>
    <w:rsid w:val="0065402A"/>
    <w:rsid w:val="00681383"/>
    <w:rsid w:val="006A01D3"/>
    <w:rsid w:val="006B73D1"/>
    <w:rsid w:val="006B7548"/>
    <w:rsid w:val="006C2203"/>
    <w:rsid w:val="006C6AF0"/>
    <w:rsid w:val="006E70E9"/>
    <w:rsid w:val="006F671C"/>
    <w:rsid w:val="0070193A"/>
    <w:rsid w:val="00711AFD"/>
    <w:rsid w:val="0072646E"/>
    <w:rsid w:val="007472D9"/>
    <w:rsid w:val="007768C6"/>
    <w:rsid w:val="007771F6"/>
    <w:rsid w:val="007A68A2"/>
    <w:rsid w:val="007B22BE"/>
    <w:rsid w:val="007B72F9"/>
    <w:rsid w:val="007C533C"/>
    <w:rsid w:val="007D46D5"/>
    <w:rsid w:val="007E5708"/>
    <w:rsid w:val="00810FCA"/>
    <w:rsid w:val="00814AFA"/>
    <w:rsid w:val="008239B4"/>
    <w:rsid w:val="0086448B"/>
    <w:rsid w:val="0087699E"/>
    <w:rsid w:val="00883569"/>
    <w:rsid w:val="008966C7"/>
    <w:rsid w:val="008B0FAD"/>
    <w:rsid w:val="008B45F4"/>
    <w:rsid w:val="008C48F8"/>
    <w:rsid w:val="008D62EA"/>
    <w:rsid w:val="008E4A00"/>
    <w:rsid w:val="008F38AD"/>
    <w:rsid w:val="0092708B"/>
    <w:rsid w:val="00967E7B"/>
    <w:rsid w:val="00975A49"/>
    <w:rsid w:val="009A4CB6"/>
    <w:rsid w:val="009B0D5E"/>
    <w:rsid w:val="009E1DF9"/>
    <w:rsid w:val="009E606C"/>
    <w:rsid w:val="009F17A9"/>
    <w:rsid w:val="00A05283"/>
    <w:rsid w:val="00A06C16"/>
    <w:rsid w:val="00A131E2"/>
    <w:rsid w:val="00A21BB2"/>
    <w:rsid w:val="00A67B00"/>
    <w:rsid w:val="00A76E71"/>
    <w:rsid w:val="00A91DE2"/>
    <w:rsid w:val="00A9715C"/>
    <w:rsid w:val="00AB78F5"/>
    <w:rsid w:val="00AC4862"/>
    <w:rsid w:val="00AE1119"/>
    <w:rsid w:val="00AE7F30"/>
    <w:rsid w:val="00B00CF2"/>
    <w:rsid w:val="00B15B0E"/>
    <w:rsid w:val="00B341E0"/>
    <w:rsid w:val="00B44208"/>
    <w:rsid w:val="00B5578B"/>
    <w:rsid w:val="00B606B9"/>
    <w:rsid w:val="00B6361F"/>
    <w:rsid w:val="00B73A5A"/>
    <w:rsid w:val="00B74CC8"/>
    <w:rsid w:val="00B815C6"/>
    <w:rsid w:val="00B8528C"/>
    <w:rsid w:val="00B87A21"/>
    <w:rsid w:val="00BA4672"/>
    <w:rsid w:val="00BA65C3"/>
    <w:rsid w:val="00BD6717"/>
    <w:rsid w:val="00BE6287"/>
    <w:rsid w:val="00C12C08"/>
    <w:rsid w:val="00C12E80"/>
    <w:rsid w:val="00C1790B"/>
    <w:rsid w:val="00C43D66"/>
    <w:rsid w:val="00C44FAE"/>
    <w:rsid w:val="00C7016A"/>
    <w:rsid w:val="00C71A38"/>
    <w:rsid w:val="00C87118"/>
    <w:rsid w:val="00CA1F66"/>
    <w:rsid w:val="00CB4D17"/>
    <w:rsid w:val="00CC4901"/>
    <w:rsid w:val="00CC5663"/>
    <w:rsid w:val="00CD0F59"/>
    <w:rsid w:val="00CE4227"/>
    <w:rsid w:val="00CF2CFB"/>
    <w:rsid w:val="00D04012"/>
    <w:rsid w:val="00D04CD4"/>
    <w:rsid w:val="00D11BE0"/>
    <w:rsid w:val="00D23D28"/>
    <w:rsid w:val="00D3617C"/>
    <w:rsid w:val="00D65002"/>
    <w:rsid w:val="00D74FB9"/>
    <w:rsid w:val="00DB17C9"/>
    <w:rsid w:val="00DB6266"/>
    <w:rsid w:val="00DD1266"/>
    <w:rsid w:val="00DE2A01"/>
    <w:rsid w:val="00DE3688"/>
    <w:rsid w:val="00E07732"/>
    <w:rsid w:val="00E269F8"/>
    <w:rsid w:val="00E438A1"/>
    <w:rsid w:val="00E47E08"/>
    <w:rsid w:val="00E53AEE"/>
    <w:rsid w:val="00E7480E"/>
    <w:rsid w:val="00E76C06"/>
    <w:rsid w:val="00E82338"/>
    <w:rsid w:val="00E8448E"/>
    <w:rsid w:val="00E90DD0"/>
    <w:rsid w:val="00E963CD"/>
    <w:rsid w:val="00EB561F"/>
    <w:rsid w:val="00F001D0"/>
    <w:rsid w:val="00F01BEA"/>
    <w:rsid w:val="00F01E19"/>
    <w:rsid w:val="00F23151"/>
    <w:rsid w:val="00F308F2"/>
    <w:rsid w:val="00F3727A"/>
    <w:rsid w:val="00F4116E"/>
    <w:rsid w:val="00F50E14"/>
    <w:rsid w:val="00F60015"/>
    <w:rsid w:val="00F6294F"/>
    <w:rsid w:val="00F80A00"/>
    <w:rsid w:val="00F91A5D"/>
    <w:rsid w:val="00FB5D2E"/>
    <w:rsid w:val="00FD3280"/>
    <w:rsid w:val="00FE05AE"/>
    <w:rsid w:val="00FE15C4"/>
    <w:rsid w:val="00FE232E"/>
    <w:rsid w:val="00FF2A2A"/>
    <w:rsid w:val="00FF4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B815C6"/>
    <w:pPr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mall">
    <w:name w:val="small"/>
    <w:basedOn w:val="a0"/>
    <w:rsid w:val="00FF2A2A"/>
    <w:rPr>
      <w:sz w:val="16"/>
      <w:szCs w:val="16"/>
    </w:rPr>
  </w:style>
  <w:style w:type="character" w:customStyle="1" w:styleId="fill">
    <w:name w:val="fill"/>
    <w:basedOn w:val="a0"/>
    <w:rsid w:val="00FF2A2A"/>
    <w:rPr>
      <w:b/>
      <w:bCs/>
      <w:i/>
      <w:iCs/>
      <w:color w:val="FF0000"/>
    </w:rPr>
  </w:style>
  <w:style w:type="paragraph" w:customStyle="1" w:styleId="a3">
    <w:basedOn w:val="a"/>
    <w:next w:val="a4"/>
    <w:uiPriority w:val="99"/>
    <w:unhideWhenUsed/>
    <w:rsid w:val="000C075D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0C075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B7080-D24D-4FE6-A593-FBD93D5E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36</Pages>
  <Words>7379</Words>
  <Characters>42064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193</cp:revision>
  <dcterms:created xsi:type="dcterms:W3CDTF">2011-11-02T04:15:00Z</dcterms:created>
  <dcterms:modified xsi:type="dcterms:W3CDTF">2026-04-15T06:29:00Z</dcterms:modified>
</cp:coreProperties>
</file>